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F7" w:rsidRDefault="00A849F7">
      <w:r w:rsidRPr="00A849F7">
        <w:t>https://tools.cisco.com/RPFA/profile/edit_contact.do</w:t>
      </w:r>
    </w:p>
    <w:p w:rsidR="00127EF9" w:rsidRDefault="00A849F7">
      <w:proofErr w:type="gramStart"/>
      <w:r>
        <w:t>log</w:t>
      </w:r>
      <w:proofErr w:type="gramEnd"/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832485</wp:posOffset>
            </wp:positionV>
            <wp:extent cx="6145530" cy="35814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: </w:t>
      </w:r>
      <w:r w:rsidRPr="00A849F7">
        <w:t>vts000001</w:t>
      </w:r>
    </w:p>
    <w:p w:rsidR="00A849F7" w:rsidRDefault="00A849F7">
      <w:r>
        <w:t>pasw:DbrfNhf55</w:t>
      </w:r>
    </w:p>
    <w:sectPr w:rsidR="00A849F7" w:rsidSect="0012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16B"/>
    <w:multiLevelType w:val="hybridMultilevel"/>
    <w:tmpl w:val="B1F0D2FA"/>
    <w:lvl w:ilvl="0" w:tplc="A43E82DC">
      <w:start w:val="1"/>
      <w:numFmt w:val="decimal"/>
      <w:pStyle w:val="a"/>
      <w:lvlText w:val="%1."/>
      <w:lvlJc w:val="left"/>
      <w:pPr>
        <w:ind w:left="717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B9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92C8A"/>
    <w:multiLevelType w:val="hybridMultilevel"/>
    <w:tmpl w:val="0D06DC72"/>
    <w:lvl w:ilvl="0" w:tplc="E29CFDC4">
      <w:start w:val="1"/>
      <w:numFmt w:val="decimal"/>
      <w:pStyle w:val="10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C54D9"/>
    <w:multiLevelType w:val="hybridMultilevel"/>
    <w:tmpl w:val="A44683AA"/>
    <w:lvl w:ilvl="0" w:tplc="5FF80C04">
      <w:start w:val="1"/>
      <w:numFmt w:val="decimal"/>
      <w:pStyle w:val="3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130A"/>
    <w:multiLevelType w:val="multilevel"/>
    <w:tmpl w:val="28E07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F243E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F243E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7CA2940"/>
    <w:multiLevelType w:val="multilevel"/>
    <w:tmpl w:val="5856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C161CF1"/>
    <w:multiLevelType w:val="multilevel"/>
    <w:tmpl w:val="007AB4B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08"/>
  <w:characterSpacingControl w:val="doNotCompress"/>
  <w:compat/>
  <w:rsids>
    <w:rsidRoot w:val="00A849F7"/>
    <w:rsid w:val="00057D1B"/>
    <w:rsid w:val="00085C1C"/>
    <w:rsid w:val="000B4BDC"/>
    <w:rsid w:val="000B71DF"/>
    <w:rsid w:val="000D1E56"/>
    <w:rsid w:val="000E34F2"/>
    <w:rsid w:val="000F350A"/>
    <w:rsid w:val="00127EF9"/>
    <w:rsid w:val="0014448D"/>
    <w:rsid w:val="00163313"/>
    <w:rsid w:val="00190580"/>
    <w:rsid w:val="001B55AA"/>
    <w:rsid w:val="001D26B5"/>
    <w:rsid w:val="001D45DA"/>
    <w:rsid w:val="00207598"/>
    <w:rsid w:val="00240D42"/>
    <w:rsid w:val="00265851"/>
    <w:rsid w:val="00267E9B"/>
    <w:rsid w:val="002A720B"/>
    <w:rsid w:val="002D7963"/>
    <w:rsid w:val="002E5EFA"/>
    <w:rsid w:val="002F4DFB"/>
    <w:rsid w:val="00300F9F"/>
    <w:rsid w:val="00324094"/>
    <w:rsid w:val="0034332E"/>
    <w:rsid w:val="00394263"/>
    <w:rsid w:val="003C263F"/>
    <w:rsid w:val="003D049C"/>
    <w:rsid w:val="003F5E01"/>
    <w:rsid w:val="004348D8"/>
    <w:rsid w:val="00494CE3"/>
    <w:rsid w:val="004B5AA6"/>
    <w:rsid w:val="004F2F52"/>
    <w:rsid w:val="00512E21"/>
    <w:rsid w:val="00536AD5"/>
    <w:rsid w:val="005459B5"/>
    <w:rsid w:val="0054639D"/>
    <w:rsid w:val="00557649"/>
    <w:rsid w:val="00566D12"/>
    <w:rsid w:val="005A53EF"/>
    <w:rsid w:val="005D7177"/>
    <w:rsid w:val="005E7E65"/>
    <w:rsid w:val="005F54A9"/>
    <w:rsid w:val="00605782"/>
    <w:rsid w:val="00636432"/>
    <w:rsid w:val="00652BFB"/>
    <w:rsid w:val="00661231"/>
    <w:rsid w:val="00667CAD"/>
    <w:rsid w:val="00683435"/>
    <w:rsid w:val="006A13A7"/>
    <w:rsid w:val="006A7CC7"/>
    <w:rsid w:val="006C3296"/>
    <w:rsid w:val="0070282B"/>
    <w:rsid w:val="00706548"/>
    <w:rsid w:val="007239D0"/>
    <w:rsid w:val="0074169C"/>
    <w:rsid w:val="00755E92"/>
    <w:rsid w:val="007860F1"/>
    <w:rsid w:val="00792922"/>
    <w:rsid w:val="007D6740"/>
    <w:rsid w:val="007E4B71"/>
    <w:rsid w:val="007E7B7F"/>
    <w:rsid w:val="00843667"/>
    <w:rsid w:val="0086294E"/>
    <w:rsid w:val="00866761"/>
    <w:rsid w:val="009055DE"/>
    <w:rsid w:val="00934739"/>
    <w:rsid w:val="0094362C"/>
    <w:rsid w:val="009E793F"/>
    <w:rsid w:val="009F02D1"/>
    <w:rsid w:val="00A003E6"/>
    <w:rsid w:val="00A604AC"/>
    <w:rsid w:val="00A62FE6"/>
    <w:rsid w:val="00A849F7"/>
    <w:rsid w:val="00AA098A"/>
    <w:rsid w:val="00AA3F62"/>
    <w:rsid w:val="00B03CC5"/>
    <w:rsid w:val="00B07E24"/>
    <w:rsid w:val="00B40CCC"/>
    <w:rsid w:val="00C514F5"/>
    <w:rsid w:val="00C579AE"/>
    <w:rsid w:val="00CA4574"/>
    <w:rsid w:val="00CA56F3"/>
    <w:rsid w:val="00CB6F14"/>
    <w:rsid w:val="00CC63DC"/>
    <w:rsid w:val="00CD0E5F"/>
    <w:rsid w:val="00CD5E1A"/>
    <w:rsid w:val="00D67626"/>
    <w:rsid w:val="00DA073D"/>
    <w:rsid w:val="00DA5C46"/>
    <w:rsid w:val="00DD377E"/>
    <w:rsid w:val="00DD43F6"/>
    <w:rsid w:val="00DF084C"/>
    <w:rsid w:val="00E73671"/>
    <w:rsid w:val="00E87EA7"/>
    <w:rsid w:val="00EA3085"/>
    <w:rsid w:val="00EB4849"/>
    <w:rsid w:val="00F1496E"/>
    <w:rsid w:val="00F451B1"/>
    <w:rsid w:val="00F64796"/>
    <w:rsid w:val="00F75B57"/>
    <w:rsid w:val="00F9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263F"/>
  </w:style>
  <w:style w:type="paragraph" w:styleId="1">
    <w:name w:val="heading 1"/>
    <w:basedOn w:val="a0"/>
    <w:next w:val="a0"/>
    <w:link w:val="11"/>
    <w:uiPriority w:val="9"/>
    <w:qFormat/>
    <w:rsid w:val="00E73671"/>
    <w:pPr>
      <w:keepNext/>
      <w:widowControl w:val="0"/>
      <w:numPr>
        <w:numId w:val="8"/>
      </w:numPr>
      <w:suppressAutoHyphens/>
      <w:spacing w:before="80" w:after="40"/>
      <w:jc w:val="both"/>
      <w:outlineLvl w:val="0"/>
    </w:pPr>
    <w:rPr>
      <w:rFonts w:ascii="Times New Roman" w:eastAsia="MS Mincho" w:hAnsi="Times New Roman" w:cs="Tahoma"/>
      <w:b/>
      <w:bCs/>
      <w:kern w:val="1"/>
      <w:sz w:val="28"/>
      <w:szCs w:val="32"/>
      <w:lang w:val="ru-RU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CA4574"/>
    <w:pPr>
      <w:numPr>
        <w:ilvl w:val="1"/>
        <w:numId w:val="8"/>
      </w:numPr>
      <w:spacing w:before="240" w:after="80"/>
      <w:outlineLvl w:val="1"/>
    </w:pPr>
    <w:rPr>
      <w:b/>
      <w:i/>
      <w:smallCaps/>
      <w:spacing w:val="5"/>
      <w:sz w:val="24"/>
      <w:szCs w:val="28"/>
    </w:rPr>
  </w:style>
  <w:style w:type="paragraph" w:styleId="3">
    <w:name w:val="heading 3"/>
    <w:basedOn w:val="a0"/>
    <w:link w:val="30"/>
    <w:qFormat/>
    <w:rsid w:val="00D67626"/>
    <w:pPr>
      <w:numPr>
        <w:numId w:val="9"/>
      </w:numPr>
      <w:spacing w:before="80" w:after="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3C263F"/>
    <w:pPr>
      <w:numPr>
        <w:ilvl w:val="3"/>
        <w:numId w:val="8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3C263F"/>
    <w:pPr>
      <w:numPr>
        <w:ilvl w:val="4"/>
        <w:numId w:val="8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unhideWhenUsed/>
    <w:qFormat/>
    <w:rsid w:val="003C263F"/>
    <w:pPr>
      <w:numPr>
        <w:ilvl w:val="5"/>
        <w:numId w:val="8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unhideWhenUsed/>
    <w:qFormat/>
    <w:rsid w:val="003C263F"/>
    <w:pPr>
      <w:numPr>
        <w:ilvl w:val="6"/>
        <w:numId w:val="8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3C263F"/>
    <w:pPr>
      <w:numPr>
        <w:ilvl w:val="7"/>
        <w:numId w:val="8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3C263F"/>
    <w:pPr>
      <w:numPr>
        <w:ilvl w:val="8"/>
        <w:numId w:val="8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E73671"/>
    <w:rPr>
      <w:rFonts w:ascii="Times New Roman" w:eastAsia="MS Mincho" w:hAnsi="Times New Roman" w:cs="Tahoma"/>
      <w:b/>
      <w:bCs/>
      <w:kern w:val="1"/>
      <w:sz w:val="28"/>
      <w:szCs w:val="32"/>
      <w:lang w:val="ru-RU" w:bidi="ar-SA"/>
    </w:rPr>
  </w:style>
  <w:style w:type="paragraph" w:customStyle="1" w:styleId="a4">
    <w:name w:val="Заголовок Лаб_раб."/>
    <w:basedOn w:val="a0"/>
    <w:link w:val="a5"/>
    <w:rsid w:val="00F95A6C"/>
    <w:pPr>
      <w:jc w:val="center"/>
    </w:pPr>
    <w:rPr>
      <w:b/>
      <w:color w:val="000000"/>
      <w:sz w:val="32"/>
      <w:szCs w:val="32"/>
    </w:rPr>
  </w:style>
  <w:style w:type="character" w:customStyle="1" w:styleId="a5">
    <w:name w:val="Заголовок Лаб_раб. Знак"/>
    <w:basedOn w:val="a1"/>
    <w:link w:val="a4"/>
    <w:rsid w:val="00F95A6C"/>
    <w:rPr>
      <w:rFonts w:ascii="Times New Roman" w:hAnsi="Times New Roman" w:cs="Times New Roman"/>
      <w:b/>
      <w:color w:val="000000"/>
      <w:sz w:val="32"/>
      <w:szCs w:val="32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3C263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3C263F"/>
    <w:rPr>
      <w:rFonts w:asciiTheme="minorHAnsi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A4574"/>
    <w:rPr>
      <w:b/>
      <w:i/>
      <w:smallCaps/>
      <w:spacing w:val="5"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rsid w:val="003C263F"/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caption"/>
    <w:basedOn w:val="a0"/>
    <w:next w:val="a0"/>
    <w:uiPriority w:val="35"/>
    <w:unhideWhenUsed/>
    <w:qFormat/>
    <w:rsid w:val="003C263F"/>
    <w:rPr>
      <w:b/>
      <w:bCs/>
      <w:sz w:val="18"/>
      <w:szCs w:val="18"/>
    </w:rPr>
  </w:style>
  <w:style w:type="character" w:styleId="a9">
    <w:name w:val="Strong"/>
    <w:basedOn w:val="a1"/>
    <w:uiPriority w:val="22"/>
    <w:qFormat/>
    <w:rsid w:val="003C263F"/>
    <w:rPr>
      <w:b/>
      <w:bCs/>
      <w:spacing w:val="0"/>
    </w:rPr>
  </w:style>
  <w:style w:type="character" w:customStyle="1" w:styleId="30">
    <w:name w:val="Заголовок 3 Знак"/>
    <w:basedOn w:val="a1"/>
    <w:link w:val="3"/>
    <w:rsid w:val="00D67626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"/>
    <w:rsid w:val="003C263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3C263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rsid w:val="003C263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3C263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C263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Title"/>
    <w:aliases w:val="Тема лекции"/>
    <w:basedOn w:val="a0"/>
    <w:next w:val="a0"/>
    <w:link w:val="ab"/>
    <w:uiPriority w:val="10"/>
    <w:qFormat/>
    <w:rsid w:val="003C263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aliases w:val="Тема лекции Знак"/>
    <w:basedOn w:val="a1"/>
    <w:link w:val="aa"/>
    <w:uiPriority w:val="10"/>
    <w:rsid w:val="003C263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c">
    <w:name w:val="Emphasis"/>
    <w:uiPriority w:val="20"/>
    <w:qFormat/>
    <w:rsid w:val="003C263F"/>
    <w:rPr>
      <w:b/>
      <w:bCs/>
      <w:i/>
      <w:iCs/>
      <w:color w:val="5A5A5A" w:themeColor="text1" w:themeTint="A5"/>
    </w:rPr>
  </w:style>
  <w:style w:type="paragraph" w:styleId="ad">
    <w:name w:val="No Spacing"/>
    <w:basedOn w:val="a0"/>
    <w:link w:val="ae"/>
    <w:uiPriority w:val="1"/>
    <w:qFormat/>
    <w:rsid w:val="003C263F"/>
    <w:pPr>
      <w:ind w:firstLine="0"/>
    </w:pPr>
  </w:style>
  <w:style w:type="character" w:customStyle="1" w:styleId="ae">
    <w:name w:val="Без интервала Знак"/>
    <w:basedOn w:val="a1"/>
    <w:link w:val="ad"/>
    <w:uiPriority w:val="1"/>
    <w:rsid w:val="003C263F"/>
  </w:style>
  <w:style w:type="paragraph" w:styleId="af">
    <w:name w:val="List Paragraph"/>
    <w:basedOn w:val="a0"/>
    <w:uiPriority w:val="34"/>
    <w:qFormat/>
    <w:rsid w:val="003C263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C26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3C26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0"/>
    <w:next w:val="a0"/>
    <w:link w:val="af1"/>
    <w:uiPriority w:val="30"/>
    <w:qFormat/>
    <w:rsid w:val="003C263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1"/>
    <w:link w:val="af0"/>
    <w:uiPriority w:val="30"/>
    <w:rsid w:val="003C263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3C263F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3C263F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3C263F"/>
    <w:rPr>
      <w:color w:val="auto"/>
      <w:u w:val="single" w:color="9BBB59" w:themeColor="accent3"/>
    </w:rPr>
  </w:style>
  <w:style w:type="character" w:styleId="af5">
    <w:name w:val="Intense Reference"/>
    <w:basedOn w:val="a1"/>
    <w:uiPriority w:val="32"/>
    <w:qFormat/>
    <w:rsid w:val="003C263F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1"/>
    <w:uiPriority w:val="33"/>
    <w:qFormat/>
    <w:rsid w:val="003C26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0"/>
    <w:uiPriority w:val="39"/>
    <w:semiHidden/>
    <w:unhideWhenUsed/>
    <w:qFormat/>
    <w:rsid w:val="003C263F"/>
    <w:pPr>
      <w:outlineLvl w:val="9"/>
    </w:pPr>
  </w:style>
  <w:style w:type="paragraph" w:customStyle="1" w:styleId="a">
    <w:name w:val="Заголов_Лекций"/>
    <w:basedOn w:val="2"/>
    <w:qFormat/>
    <w:rsid w:val="00DF084C"/>
    <w:pPr>
      <w:keepNext/>
      <w:widowControl w:val="0"/>
      <w:numPr>
        <w:ilvl w:val="0"/>
        <w:numId w:val="5"/>
      </w:numPr>
      <w:autoSpaceDE w:val="0"/>
      <w:autoSpaceDN w:val="0"/>
      <w:adjustRightInd w:val="0"/>
      <w:spacing w:before="120" w:after="60"/>
      <w:jc w:val="both"/>
    </w:pPr>
    <w:rPr>
      <w:rFonts w:ascii="Cambria" w:eastAsia="Times New Roman" w:hAnsi="Cambria" w:cs="Times New Roman"/>
      <w:bCs/>
      <w:iCs/>
      <w:smallCaps w:val="0"/>
      <w:color w:val="000000"/>
      <w:spacing w:val="0"/>
      <w:lang w:val="ru-RU" w:eastAsia="ru-RU" w:bidi="ar-SA"/>
    </w:rPr>
  </w:style>
  <w:style w:type="paragraph" w:styleId="af8">
    <w:name w:val="Body Text"/>
    <w:basedOn w:val="a0"/>
    <w:link w:val="af9"/>
    <w:uiPriority w:val="99"/>
    <w:semiHidden/>
    <w:unhideWhenUsed/>
    <w:rsid w:val="00E73671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E73671"/>
  </w:style>
  <w:style w:type="paragraph" w:customStyle="1" w:styleId="10">
    <w:name w:val="Подзагол_1"/>
    <w:basedOn w:val="3"/>
    <w:link w:val="12"/>
    <w:autoRedefine/>
    <w:qFormat/>
    <w:rsid w:val="00D67626"/>
    <w:pPr>
      <w:numPr>
        <w:numId w:val="10"/>
      </w:numPr>
      <w:autoSpaceDE w:val="0"/>
      <w:autoSpaceDN w:val="0"/>
      <w:adjustRightInd w:val="0"/>
      <w:spacing w:before="60"/>
      <w:jc w:val="both"/>
    </w:pPr>
    <w:rPr>
      <w:b w:val="0"/>
      <w:i/>
      <w:color w:val="005DA2"/>
    </w:rPr>
  </w:style>
  <w:style w:type="character" w:customStyle="1" w:styleId="12">
    <w:name w:val="Подзагол_1 Знак"/>
    <w:basedOn w:val="30"/>
    <w:link w:val="10"/>
    <w:rsid w:val="00D67626"/>
    <w:rPr>
      <w:i/>
      <w:color w:val="005DA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Садовский</dc:creator>
  <cp:lastModifiedBy>Садовский</cp:lastModifiedBy>
  <cp:revision>1</cp:revision>
  <dcterms:created xsi:type="dcterms:W3CDTF">2014-08-20T18:21:00Z</dcterms:created>
  <dcterms:modified xsi:type="dcterms:W3CDTF">2014-08-20T18:25:00Z</dcterms:modified>
</cp:coreProperties>
</file>