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4D" w:rsidRPr="00A02BB1" w:rsidRDefault="0034744D" w:rsidP="0034744D">
      <w:pPr>
        <w:widowControl w:val="0"/>
        <w:autoSpaceDE w:val="0"/>
        <w:autoSpaceDN w:val="0"/>
        <w:adjustRightInd w:val="0"/>
        <w:ind w:firstLine="567"/>
        <w:jc w:val="right"/>
        <w:rPr>
          <w:color w:val="000000"/>
          <w:sz w:val="24"/>
          <w:szCs w:val="24"/>
        </w:rPr>
      </w:pPr>
      <w:r w:rsidRPr="00A02BB1">
        <w:rPr>
          <w:color w:val="000000"/>
          <w:sz w:val="24"/>
          <w:szCs w:val="24"/>
        </w:rPr>
        <w:t xml:space="preserve">Приложение </w:t>
      </w:r>
      <w:r>
        <w:rPr>
          <w:color w:val="000000"/>
          <w:sz w:val="24"/>
          <w:szCs w:val="24"/>
        </w:rPr>
        <w:t>1</w:t>
      </w:r>
    </w:p>
    <w:p w:rsidR="0034744D" w:rsidRPr="00A02BB1" w:rsidRDefault="0034744D" w:rsidP="0034744D">
      <w:pPr>
        <w:widowControl w:val="0"/>
        <w:autoSpaceDE w:val="0"/>
        <w:autoSpaceDN w:val="0"/>
        <w:adjustRightInd w:val="0"/>
        <w:ind w:firstLine="567"/>
        <w:jc w:val="right"/>
        <w:rPr>
          <w:color w:val="000000"/>
          <w:sz w:val="24"/>
          <w:szCs w:val="24"/>
        </w:rPr>
      </w:pPr>
      <w:r w:rsidRPr="00A02BB1">
        <w:rPr>
          <w:color w:val="000000"/>
          <w:sz w:val="24"/>
          <w:szCs w:val="24"/>
        </w:rPr>
        <w:t xml:space="preserve">  к договору предоставления</w:t>
      </w:r>
    </w:p>
    <w:p w:rsidR="0034744D" w:rsidRPr="00A02BB1" w:rsidRDefault="0034744D" w:rsidP="0034744D">
      <w:pPr>
        <w:widowControl w:val="0"/>
        <w:autoSpaceDE w:val="0"/>
        <w:autoSpaceDN w:val="0"/>
        <w:adjustRightInd w:val="0"/>
        <w:ind w:firstLine="567"/>
        <w:jc w:val="right"/>
        <w:rPr>
          <w:color w:val="000000"/>
          <w:sz w:val="24"/>
          <w:szCs w:val="24"/>
        </w:rPr>
      </w:pPr>
      <w:r w:rsidRPr="00A02BB1">
        <w:rPr>
          <w:color w:val="000000"/>
          <w:sz w:val="24"/>
          <w:szCs w:val="24"/>
        </w:rPr>
        <w:t xml:space="preserve">                                         безвозмездной (спонсорской) помощи</w:t>
      </w:r>
    </w:p>
    <w:p w:rsidR="0034744D" w:rsidRDefault="0034744D" w:rsidP="0034744D">
      <w:pPr>
        <w:widowControl w:val="0"/>
        <w:autoSpaceDE w:val="0"/>
        <w:autoSpaceDN w:val="0"/>
        <w:adjustRightInd w:val="0"/>
        <w:ind w:firstLine="567"/>
        <w:jc w:val="right"/>
        <w:rPr>
          <w:color w:val="000000"/>
          <w:sz w:val="24"/>
          <w:szCs w:val="24"/>
        </w:rPr>
      </w:pPr>
      <w:r w:rsidRPr="00A02BB1">
        <w:rPr>
          <w:color w:val="000000"/>
          <w:sz w:val="24"/>
          <w:szCs w:val="24"/>
        </w:rPr>
        <w:t xml:space="preserve">                                         от ___</w:t>
      </w:r>
      <w:r>
        <w:rPr>
          <w:color w:val="000000"/>
          <w:sz w:val="24"/>
          <w:szCs w:val="24"/>
        </w:rPr>
        <w:t>_ __________20</w:t>
      </w:r>
      <w:r w:rsidRPr="000A0B3E">
        <w:rPr>
          <w:color w:val="000000"/>
          <w:sz w:val="24"/>
          <w:szCs w:val="24"/>
        </w:rPr>
        <w:t>18</w:t>
      </w:r>
      <w:r>
        <w:rPr>
          <w:color w:val="000000"/>
          <w:sz w:val="24"/>
          <w:szCs w:val="24"/>
        </w:rPr>
        <w:t xml:space="preserve">г. </w:t>
      </w:r>
      <w:r w:rsidRPr="00A02BB1">
        <w:rPr>
          <w:color w:val="000000"/>
          <w:sz w:val="24"/>
          <w:szCs w:val="24"/>
        </w:rPr>
        <w:t xml:space="preserve">№ </w:t>
      </w:r>
    </w:p>
    <w:p w:rsidR="0034744D" w:rsidRPr="00A02BB1" w:rsidRDefault="0034744D" w:rsidP="0034744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A02BB1">
        <w:rPr>
          <w:color w:val="000000"/>
          <w:sz w:val="24"/>
          <w:szCs w:val="24"/>
        </w:rPr>
        <w:t xml:space="preserve">   Виды товаров (работ, услуг), которые будут приобретены</w:t>
      </w:r>
    </w:p>
    <w:p w:rsidR="0034744D" w:rsidRPr="00666EA0" w:rsidRDefault="0034744D" w:rsidP="0034744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A02BB1">
        <w:rPr>
          <w:color w:val="000000"/>
          <w:sz w:val="24"/>
          <w:szCs w:val="24"/>
        </w:rPr>
        <w:t>на денежные средства без</w:t>
      </w:r>
      <w:r>
        <w:rPr>
          <w:color w:val="000000"/>
          <w:sz w:val="24"/>
          <w:szCs w:val="24"/>
        </w:rPr>
        <w:t>возмездной (спонсорской) помощи</w:t>
      </w:r>
    </w:p>
    <w:tbl>
      <w:tblPr>
        <w:tblW w:w="10300" w:type="dxa"/>
        <w:tblInd w:w="3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"/>
        <w:gridCol w:w="280"/>
        <w:gridCol w:w="5950"/>
        <w:gridCol w:w="572"/>
        <w:gridCol w:w="848"/>
        <w:gridCol w:w="851"/>
        <w:gridCol w:w="567"/>
        <w:gridCol w:w="851"/>
      </w:tblGrid>
      <w:tr w:rsidR="0034744D" w:rsidRPr="004A7D6C" w:rsidTr="00957883">
        <w:trPr>
          <w:trHeight w:val="405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744D" w:rsidRPr="00C21C18" w:rsidRDefault="0034744D" w:rsidP="00957883">
            <w:pPr>
              <w:ind w:left="140"/>
              <w:rPr>
                <w:sz w:val="18"/>
                <w:szCs w:val="18"/>
              </w:rPr>
            </w:pPr>
            <w:r w:rsidRPr="00886D08">
              <w:rPr>
                <w:b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886D08">
              <w:rPr>
                <w:b/>
                <w:color w:val="000000"/>
                <w:sz w:val="18"/>
                <w:szCs w:val="18"/>
              </w:rPr>
              <w:t>п.п</w:t>
            </w:r>
            <w:proofErr w:type="spellEnd"/>
            <w:r w:rsidRPr="00C21C18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6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44D" w:rsidRPr="00886D08" w:rsidRDefault="0034744D" w:rsidP="00957883">
            <w:pPr>
              <w:ind w:left="138"/>
              <w:rPr>
                <w:b/>
                <w:sz w:val="18"/>
                <w:szCs w:val="18"/>
              </w:rPr>
            </w:pPr>
            <w:r w:rsidRPr="00886D08">
              <w:rPr>
                <w:b/>
                <w:color w:val="000000"/>
                <w:sz w:val="18"/>
                <w:szCs w:val="18"/>
              </w:rPr>
              <w:t>Наименование исключительных прав/Наименование и характеристики оборудования/Оплата услуг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44D" w:rsidRPr="00886D08" w:rsidRDefault="0034744D" w:rsidP="00957883">
            <w:pPr>
              <w:jc w:val="center"/>
              <w:rPr>
                <w:b/>
                <w:sz w:val="18"/>
                <w:szCs w:val="18"/>
              </w:rPr>
            </w:pPr>
            <w:r w:rsidRPr="006F206F">
              <w:rPr>
                <w:b/>
                <w:color w:val="000000"/>
                <w:spacing w:val="-10"/>
                <w:sz w:val="18"/>
                <w:szCs w:val="18"/>
              </w:rPr>
              <w:t>Кол-во</w:t>
            </w:r>
            <w:r w:rsidRPr="00886D08">
              <w:rPr>
                <w:b/>
                <w:color w:val="000000"/>
                <w:sz w:val="18"/>
                <w:szCs w:val="18"/>
              </w:rPr>
              <w:t>, шт.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44D" w:rsidRPr="00886D08" w:rsidRDefault="0034744D" w:rsidP="0095788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D08">
              <w:rPr>
                <w:b/>
                <w:color w:val="000000"/>
                <w:sz w:val="18"/>
                <w:szCs w:val="18"/>
              </w:rPr>
              <w:t>Цена</w:t>
            </w:r>
          </w:p>
          <w:p w:rsidR="0034744D" w:rsidRPr="00886D08" w:rsidRDefault="0034744D" w:rsidP="00957883">
            <w:pPr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 w:rsidRPr="00886D08">
              <w:rPr>
                <w:b/>
                <w:color w:val="000000"/>
                <w:sz w:val="18"/>
                <w:szCs w:val="18"/>
                <w:lang w:val="en-US"/>
              </w:rPr>
              <w:t>BYN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44D" w:rsidRPr="00886D08" w:rsidRDefault="0034744D" w:rsidP="00957883">
            <w:pPr>
              <w:ind w:hanging="15"/>
              <w:jc w:val="center"/>
              <w:rPr>
                <w:b/>
                <w:sz w:val="18"/>
                <w:szCs w:val="18"/>
              </w:rPr>
            </w:pPr>
            <w:r w:rsidRPr="006F206F">
              <w:rPr>
                <w:b/>
                <w:color w:val="000000"/>
                <w:spacing w:val="-10"/>
                <w:sz w:val="18"/>
                <w:szCs w:val="18"/>
              </w:rPr>
              <w:t>Стоимость,</w:t>
            </w:r>
            <w:r w:rsidRPr="00886D08">
              <w:rPr>
                <w:b/>
                <w:color w:val="000000"/>
                <w:sz w:val="18"/>
                <w:szCs w:val="18"/>
                <w:lang w:val="en-US"/>
              </w:rPr>
              <w:t>BYN</w:t>
            </w:r>
            <w:r w:rsidRPr="00886D08">
              <w:rPr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44D" w:rsidRPr="00886D08" w:rsidRDefault="0034744D" w:rsidP="00957883">
            <w:pPr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 w:rsidRPr="00886D08">
              <w:rPr>
                <w:b/>
                <w:color w:val="000000"/>
                <w:sz w:val="18"/>
                <w:szCs w:val="18"/>
              </w:rPr>
              <w:t>НДС 20%,</w:t>
            </w:r>
          </w:p>
          <w:p w:rsidR="0034744D" w:rsidRPr="00886D08" w:rsidRDefault="0034744D" w:rsidP="00957883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886D08">
              <w:rPr>
                <w:b/>
                <w:color w:val="000000"/>
                <w:sz w:val="18"/>
                <w:szCs w:val="18"/>
                <w:lang w:val="en-US"/>
              </w:rPr>
              <w:t>BYN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44D" w:rsidRPr="00886D08" w:rsidRDefault="0034744D" w:rsidP="00957883">
            <w:pPr>
              <w:jc w:val="center"/>
              <w:rPr>
                <w:b/>
                <w:sz w:val="18"/>
                <w:szCs w:val="18"/>
              </w:rPr>
            </w:pPr>
            <w:r w:rsidRPr="006F206F">
              <w:rPr>
                <w:b/>
                <w:color w:val="000000"/>
                <w:spacing w:val="-10"/>
                <w:sz w:val="18"/>
                <w:szCs w:val="18"/>
              </w:rPr>
              <w:t xml:space="preserve">Стоимость </w:t>
            </w:r>
            <w:r w:rsidRPr="00886D08">
              <w:rPr>
                <w:b/>
                <w:color w:val="000000"/>
                <w:sz w:val="18"/>
                <w:szCs w:val="18"/>
              </w:rPr>
              <w:t>с НДС.</w:t>
            </w:r>
          </w:p>
        </w:tc>
      </w:tr>
      <w:tr w:rsidR="0034744D" w:rsidRPr="004E4A8B" w:rsidTr="00957883">
        <w:trPr>
          <w:trHeight w:val="405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44D" w:rsidRPr="00C21C18" w:rsidRDefault="0034744D" w:rsidP="00957883">
            <w:pPr>
              <w:ind w:left="57"/>
              <w:jc w:val="center"/>
              <w:rPr>
                <w:color w:val="000000"/>
                <w:sz w:val="18"/>
                <w:szCs w:val="18"/>
              </w:rPr>
            </w:pPr>
            <w:r w:rsidRPr="00C21C1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44D" w:rsidRPr="00901F04" w:rsidRDefault="00901F04" w:rsidP="00957883">
            <w:pPr>
              <w:ind w:left="57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Микрофон "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Sven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" [MK-490] на подставке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44D" w:rsidRDefault="0034744D" w:rsidP="009578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44D" w:rsidRDefault="0034744D" w:rsidP="00957883">
            <w:pPr>
              <w:ind w:leftChars="-8" w:left="-1" w:hangingChars="7" w:hanging="15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44D" w:rsidRDefault="0034744D" w:rsidP="00957883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4744D" w:rsidRPr="000A0B3E" w:rsidRDefault="0034744D" w:rsidP="00957883">
            <w:pPr>
              <w:ind w:left="113" w:right="113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744D" w:rsidRPr="004E4A8B" w:rsidRDefault="0034744D" w:rsidP="0095788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34744D" w:rsidRPr="004E4A8B" w:rsidTr="00957883">
        <w:trPr>
          <w:trHeight w:val="405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44D" w:rsidRPr="00C21C18" w:rsidRDefault="0034744D" w:rsidP="00957883">
            <w:pPr>
              <w:ind w:left="57"/>
              <w:jc w:val="center"/>
              <w:rPr>
                <w:color w:val="000000"/>
                <w:sz w:val="18"/>
                <w:szCs w:val="18"/>
              </w:rPr>
            </w:pPr>
            <w:r w:rsidRPr="00C21C1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44D" w:rsidRPr="006E0F71" w:rsidRDefault="00901F04" w:rsidP="00901F04">
            <w:pPr>
              <w:ind w:left="57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Сетевая карта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Inte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  <w:lang w:val="en-US"/>
              </w:rPr>
              <w:t>l</w:t>
            </w:r>
            <w:r w:rsidRPr="00901F0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 w:rsidRPr="0082043A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82043A">
              <w:rPr>
                <w:rFonts w:ascii="Arial" w:hAnsi="Arial" w:cs="Arial"/>
                <w:color w:val="000000"/>
                <w:sz w:val="17"/>
                <w:szCs w:val="17"/>
              </w:rPr>
              <w:t>GbE</w:t>
            </w:r>
            <w:proofErr w:type="spellEnd"/>
            <w:r w:rsidRPr="0082043A">
              <w:rPr>
                <w:rFonts w:ascii="Arial" w:hAnsi="Arial" w:cs="Arial"/>
                <w:color w:val="000000"/>
                <w:sz w:val="17"/>
                <w:szCs w:val="17"/>
              </w:rPr>
              <w:t xml:space="preserve"> LAN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с поддержкой</w:t>
            </w:r>
            <w:r w:rsidRPr="00901F0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 w:rsidRPr="0082043A">
              <w:rPr>
                <w:rFonts w:ascii="Arial" w:hAnsi="Arial" w:cs="Arial"/>
                <w:color w:val="000000"/>
                <w:sz w:val="17"/>
                <w:szCs w:val="17"/>
              </w:rPr>
              <w:t>PCI-E 3.0 x8</w:t>
            </w:r>
            <w:r w:rsidRPr="00901F0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низко профильная</w:t>
            </w:r>
            <w:proofErr w:type="gramEnd"/>
            <w:r w:rsidRPr="00901F0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или 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Inte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  <w:lang w:val="en-US"/>
              </w:rPr>
              <w:t>l</w:t>
            </w:r>
            <w:r w:rsidRPr="00901F0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 w:rsidRPr="0082043A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82043A">
              <w:rPr>
                <w:rFonts w:ascii="Arial" w:hAnsi="Arial" w:cs="Arial"/>
                <w:color w:val="000000"/>
                <w:sz w:val="17"/>
                <w:szCs w:val="17"/>
              </w:rPr>
              <w:t>GbE</w:t>
            </w:r>
            <w:proofErr w:type="spellEnd"/>
            <w:r w:rsidRPr="0082043A">
              <w:rPr>
                <w:rFonts w:ascii="Arial" w:hAnsi="Arial" w:cs="Arial"/>
                <w:color w:val="000000"/>
                <w:sz w:val="17"/>
                <w:szCs w:val="17"/>
              </w:rPr>
              <w:t xml:space="preserve"> LAN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на 2 порта  с поддержкой </w:t>
            </w:r>
            <w:r w:rsidRPr="0082043A">
              <w:rPr>
                <w:rFonts w:ascii="Arial" w:hAnsi="Arial" w:cs="Arial"/>
                <w:color w:val="000000"/>
                <w:sz w:val="17"/>
                <w:szCs w:val="17"/>
              </w:rPr>
              <w:t>PCI-E 2.0 x1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/</w:t>
            </w:r>
            <w:r w:rsidRPr="0082043A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 w:rsidRPr="0082043A">
              <w:rPr>
                <w:rFonts w:ascii="Arial" w:hAnsi="Arial" w:cs="Arial"/>
                <w:color w:val="000000"/>
                <w:sz w:val="17"/>
                <w:szCs w:val="17"/>
              </w:rPr>
              <w:t>PCI-E 3.0 x8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– 1 шт.</w:t>
            </w:r>
            <w:bookmarkStart w:id="0" w:name="_GoBack"/>
            <w:bookmarkEnd w:id="0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44D" w:rsidRDefault="0034744D" w:rsidP="009578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44D" w:rsidRDefault="0034744D" w:rsidP="00957883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44D" w:rsidRDefault="0034744D" w:rsidP="00957883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744D" w:rsidRPr="00C21C18" w:rsidRDefault="0034744D" w:rsidP="0095788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744D" w:rsidRPr="00C21C18" w:rsidRDefault="0034744D" w:rsidP="0095788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34744D" w:rsidRPr="00C21C18" w:rsidTr="00957883">
        <w:trPr>
          <w:trHeight w:val="405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44D" w:rsidRPr="00C21C18" w:rsidRDefault="0034744D" w:rsidP="00957883">
            <w:pPr>
              <w:ind w:left="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44D" w:rsidRDefault="0034744D" w:rsidP="00957883">
            <w:pPr>
              <w:ind w:left="57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44D" w:rsidRDefault="0034744D" w:rsidP="009578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44D" w:rsidRDefault="0034744D" w:rsidP="00957883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44D" w:rsidRDefault="0034744D" w:rsidP="00957883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744D" w:rsidRPr="00C21C18" w:rsidRDefault="0034744D" w:rsidP="0095788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744D" w:rsidRPr="00C21C18" w:rsidRDefault="0034744D" w:rsidP="00957883">
            <w:pPr>
              <w:jc w:val="center"/>
              <w:rPr>
                <w:sz w:val="18"/>
                <w:szCs w:val="18"/>
              </w:rPr>
            </w:pPr>
          </w:p>
        </w:tc>
      </w:tr>
      <w:tr w:rsidR="0034744D" w:rsidRPr="00C21C18" w:rsidTr="00957883">
        <w:trPr>
          <w:trHeight w:val="405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44D" w:rsidRPr="00C21C18" w:rsidRDefault="0034744D" w:rsidP="00957883">
            <w:pPr>
              <w:ind w:left="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44D" w:rsidRDefault="0034744D" w:rsidP="00957883">
            <w:pPr>
              <w:ind w:left="57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44D" w:rsidRDefault="0034744D" w:rsidP="009578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44D" w:rsidRDefault="0034744D" w:rsidP="00957883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44D" w:rsidRDefault="0034744D" w:rsidP="00957883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744D" w:rsidRPr="00C21C18" w:rsidRDefault="0034744D" w:rsidP="0095788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744D" w:rsidRPr="00C21C18" w:rsidRDefault="0034744D" w:rsidP="0095788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4744D" w:rsidRPr="00C21C18" w:rsidTr="00957883">
        <w:trPr>
          <w:trHeight w:val="405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44D" w:rsidRPr="00C21C18" w:rsidRDefault="0034744D" w:rsidP="00957883">
            <w:pPr>
              <w:ind w:left="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44D" w:rsidRPr="00A65812" w:rsidRDefault="0034744D" w:rsidP="00957883">
            <w:pPr>
              <w:ind w:left="57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Колонки 2.0 - "SVEN" [MC-10] &lt;</w:t>
            </w:r>
            <w:proofErr w:type="spellStart"/>
            <w:r>
              <w:rPr>
                <w:rFonts w:ascii="TimesNewRomanPSMT" w:hAnsi="TimesNewRomanPSMT" w:cs="TimesNewRomanPSMT"/>
                <w:sz w:val="18"/>
                <w:szCs w:val="18"/>
              </w:rPr>
              <w:t>Black</w:t>
            </w:r>
            <w:proofErr w:type="spellEnd"/>
            <w:r>
              <w:rPr>
                <w:rFonts w:ascii="TimesNewRomanPSMT" w:hAnsi="TimesNewRomanPSMT" w:cs="TimesNewRomanPSMT"/>
                <w:sz w:val="18"/>
                <w:szCs w:val="18"/>
              </w:rPr>
              <w:t>&gt; 2х25W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44D" w:rsidRDefault="0034744D" w:rsidP="009578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44D" w:rsidRDefault="0034744D" w:rsidP="00957883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44D" w:rsidRDefault="0034744D" w:rsidP="00957883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744D" w:rsidRPr="00C21C18" w:rsidRDefault="0034744D" w:rsidP="0095788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744D" w:rsidRPr="00C21C18" w:rsidRDefault="0034744D" w:rsidP="0095788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4744D" w:rsidRPr="00C21C18" w:rsidTr="00957883">
        <w:trPr>
          <w:trHeight w:val="405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44D" w:rsidRPr="00C21C18" w:rsidRDefault="0034744D" w:rsidP="00957883">
            <w:pPr>
              <w:ind w:left="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44D" w:rsidRDefault="0034744D" w:rsidP="00957883">
            <w:pPr>
              <w:ind w:left="57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44D" w:rsidRDefault="0034744D" w:rsidP="009578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44D" w:rsidRDefault="0034744D" w:rsidP="00957883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44D" w:rsidRDefault="0034744D" w:rsidP="00957883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744D" w:rsidRPr="00C21C18" w:rsidRDefault="0034744D" w:rsidP="0095788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744D" w:rsidRPr="00C21C18" w:rsidRDefault="0034744D" w:rsidP="0095788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4744D" w:rsidRPr="00C21C18" w:rsidTr="00957883">
        <w:trPr>
          <w:trHeight w:val="405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44D" w:rsidRPr="00C21C18" w:rsidRDefault="0034744D" w:rsidP="00957883">
            <w:pPr>
              <w:ind w:left="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6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44D" w:rsidRDefault="0034744D" w:rsidP="00957883">
            <w:pPr>
              <w:ind w:left="57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Сетевая карта INTEL EXPI9301CT 1 x RJ45 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44D" w:rsidRDefault="0034744D" w:rsidP="009578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44D" w:rsidRDefault="0034744D" w:rsidP="00957883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44D" w:rsidRDefault="0034744D" w:rsidP="00957883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744D" w:rsidRPr="004E4A8B" w:rsidRDefault="0034744D" w:rsidP="0095788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744D" w:rsidRPr="004E4A8B" w:rsidRDefault="0034744D" w:rsidP="0095788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4744D" w:rsidRPr="00C21C18" w:rsidTr="00957883">
        <w:trPr>
          <w:trHeight w:val="405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44D" w:rsidRPr="004338EE" w:rsidRDefault="0034744D" w:rsidP="00957883">
            <w:pPr>
              <w:ind w:left="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6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44D" w:rsidRPr="00BF2D89" w:rsidRDefault="0034744D" w:rsidP="00957883">
            <w:pPr>
              <w:ind w:left="57"/>
              <w:rPr>
                <w:rFonts w:ascii="Calibri" w:hAnsi="Calibri" w:cs="Calibri"/>
                <w:color w:val="000000"/>
                <w:spacing w:val="-6"/>
                <w:sz w:val="22"/>
                <w:szCs w:val="22"/>
              </w:rPr>
            </w:pPr>
            <w:r w:rsidRPr="00BF2D89">
              <w:rPr>
                <w:rFonts w:ascii="Calibri" w:hAnsi="Calibri" w:cs="Calibri"/>
                <w:color w:val="000000"/>
                <w:spacing w:val="-6"/>
                <w:sz w:val="22"/>
                <w:szCs w:val="22"/>
              </w:rPr>
              <w:t>ПЭВМ" N-</w:t>
            </w:r>
            <w:proofErr w:type="spellStart"/>
            <w:r w:rsidRPr="00BF2D89">
              <w:rPr>
                <w:rFonts w:ascii="Calibri" w:hAnsi="Calibri" w:cs="Calibri"/>
                <w:color w:val="000000"/>
                <w:spacing w:val="-6"/>
                <w:sz w:val="22"/>
                <w:szCs w:val="22"/>
              </w:rPr>
              <w:t>Tech</w:t>
            </w:r>
            <w:proofErr w:type="spellEnd"/>
            <w:r w:rsidRPr="00BF2D89">
              <w:rPr>
                <w:rFonts w:ascii="Calibri" w:hAnsi="Calibri" w:cs="Calibri"/>
                <w:color w:val="000000"/>
                <w:spacing w:val="-6"/>
                <w:sz w:val="22"/>
                <w:szCs w:val="22"/>
              </w:rPr>
              <w:t xml:space="preserve"> I-X " </w:t>
            </w:r>
            <w:proofErr w:type="spellStart"/>
            <w:r w:rsidRPr="00BF2D89">
              <w:rPr>
                <w:rFonts w:ascii="Calibri" w:hAnsi="Calibri" w:cs="Calibri"/>
                <w:color w:val="000000"/>
                <w:spacing w:val="-6"/>
                <w:sz w:val="22"/>
                <w:szCs w:val="22"/>
              </w:rPr>
              <w:t>Core</w:t>
            </w:r>
            <w:proofErr w:type="spellEnd"/>
            <w:r w:rsidRPr="00BF2D89">
              <w:rPr>
                <w:rFonts w:ascii="Calibri" w:hAnsi="Calibri" w:cs="Calibri"/>
                <w:color w:val="000000"/>
                <w:spacing w:val="-6"/>
                <w:sz w:val="22"/>
                <w:szCs w:val="22"/>
              </w:rPr>
              <w:t xml:space="preserve"> i5 (</w:t>
            </w:r>
            <w:proofErr w:type="spellStart"/>
            <w:r w:rsidRPr="00BF2D89">
              <w:rPr>
                <w:rFonts w:ascii="Calibri" w:hAnsi="Calibri" w:cs="Calibri"/>
                <w:color w:val="000000"/>
                <w:spacing w:val="-6"/>
                <w:sz w:val="22"/>
                <w:szCs w:val="22"/>
              </w:rPr>
              <w:t>Intel</w:t>
            </w:r>
            <w:proofErr w:type="spellEnd"/>
            <w:r w:rsidRPr="00BF2D89">
              <w:rPr>
                <w:rFonts w:ascii="Calibri" w:hAnsi="Calibri" w:cs="Calibri"/>
                <w:color w:val="000000"/>
                <w:spacing w:val="-6"/>
                <w:sz w:val="22"/>
                <w:szCs w:val="22"/>
              </w:rPr>
              <w:t xml:space="preserve">) МВ 8192MB, 1ТB,  500W,  Материнская плата MB ASUS H110M-R/C/SI Soc-1151 iH110 PCI-E, </w:t>
            </w:r>
            <w:proofErr w:type="spellStart"/>
            <w:r w:rsidRPr="00BF2D89">
              <w:rPr>
                <w:rFonts w:ascii="Calibri" w:hAnsi="Calibri" w:cs="Calibri"/>
                <w:color w:val="000000"/>
                <w:spacing w:val="-6"/>
                <w:sz w:val="22"/>
                <w:szCs w:val="22"/>
              </w:rPr>
              <w:t>Dsub+HDMIGb</w:t>
            </w:r>
            <w:proofErr w:type="spellEnd"/>
            <w:r w:rsidRPr="00BF2D89">
              <w:rPr>
                <w:rFonts w:ascii="Calibri" w:hAnsi="Calibri" w:cs="Calibri"/>
                <w:color w:val="000000"/>
                <w:spacing w:val="-6"/>
                <w:sz w:val="22"/>
                <w:szCs w:val="22"/>
              </w:rPr>
              <w:t xml:space="preserve">, LAN, SATA </w:t>
            </w:r>
            <w:proofErr w:type="spellStart"/>
            <w:r w:rsidRPr="00BF2D89">
              <w:rPr>
                <w:rFonts w:ascii="Calibri" w:hAnsi="Calibri" w:cs="Calibri"/>
                <w:color w:val="000000"/>
                <w:spacing w:val="-6"/>
                <w:sz w:val="22"/>
                <w:szCs w:val="22"/>
              </w:rPr>
              <w:t>MicroATX</w:t>
            </w:r>
            <w:proofErr w:type="spellEnd"/>
            <w:r w:rsidRPr="00BF2D89">
              <w:rPr>
                <w:rFonts w:ascii="Calibri" w:hAnsi="Calibri" w:cs="Calibri"/>
                <w:color w:val="000000"/>
                <w:spacing w:val="-6"/>
                <w:sz w:val="22"/>
                <w:szCs w:val="22"/>
              </w:rPr>
              <w:t xml:space="preserve"> 2DDR4 RTL, Клавиатура, Мышь  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44D" w:rsidRDefault="0034744D" w:rsidP="009578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44D" w:rsidRDefault="0034744D" w:rsidP="00957883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44D" w:rsidRDefault="0034744D" w:rsidP="00957883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744D" w:rsidRPr="00C21C18" w:rsidRDefault="0034744D" w:rsidP="0095788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744D" w:rsidRPr="00C21C18" w:rsidRDefault="0034744D" w:rsidP="0095788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4744D" w:rsidRPr="00895CD8" w:rsidTr="00957883">
        <w:trPr>
          <w:trHeight w:val="405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44D" w:rsidRPr="00DD2B0C" w:rsidRDefault="0034744D" w:rsidP="00957883">
            <w:pPr>
              <w:ind w:left="57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6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44D" w:rsidRPr="00895CD8" w:rsidRDefault="0034744D" w:rsidP="00957883">
            <w:pPr>
              <w:ind w:left="57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Монитор</w:t>
            </w:r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Dell LCD SE2216H</w:t>
            </w:r>
            <w:r w:rsidRPr="00BF2D89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54.61cm(21.5")</w:t>
            </w:r>
            <w:r w:rsidRPr="00BF2D89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FullHD</w:t>
            </w:r>
            <w:proofErr w:type="spellEnd"/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/LED/VA/Antiglare/16:9/1920x1080/250cdm2/12ms/178-</w:t>
            </w:r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br/>
              <w:t>178/VGA,HDMI/Tilt/Black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44D" w:rsidRDefault="0034744D" w:rsidP="009578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44D" w:rsidRDefault="0034744D" w:rsidP="00957883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44D" w:rsidRDefault="0034744D" w:rsidP="009578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744D" w:rsidRPr="00895CD8" w:rsidRDefault="0034744D" w:rsidP="0095788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744D" w:rsidRPr="00895CD8" w:rsidRDefault="0034744D" w:rsidP="0095788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34744D" w:rsidRPr="00895CD8" w:rsidTr="00957883">
        <w:trPr>
          <w:trHeight w:val="405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44D" w:rsidRPr="00DD2B0C" w:rsidRDefault="0034744D" w:rsidP="00957883">
            <w:pPr>
              <w:ind w:left="57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6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44D" w:rsidRPr="00895CD8" w:rsidRDefault="0034744D" w:rsidP="00957883">
            <w:pPr>
              <w:ind w:left="57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ПЭВМ</w:t>
            </w:r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" N-Tech I-X " Core i7 (Intel)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МВ</w:t>
            </w:r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8192MB 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</w:t>
            </w:r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Bx2 (RAID)  DVDRW 500W ,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Клавиатура</w:t>
            </w:r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Мышь</w:t>
            </w:r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Процессор</w:t>
            </w:r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Intel Core i7-7700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Материнская</w:t>
            </w:r>
            <w:r w:rsidRPr="00BF2D89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плата</w:t>
            </w:r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MB Gigabyte GA-Z270-HD3P Soc-1151 (Z270) 2xPCI-E </w:t>
            </w:r>
            <w:proofErr w:type="spellStart"/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Dsub+DVI+HDMIGb</w:t>
            </w:r>
            <w:proofErr w:type="spellEnd"/>
            <w:r w:rsidRPr="00BF2D89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, </w:t>
            </w:r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LAN SATA RAID ATX 4DDR4 RTL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44D" w:rsidRDefault="0034744D" w:rsidP="009578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44D" w:rsidRDefault="0034744D" w:rsidP="00957883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44D" w:rsidRDefault="0034744D" w:rsidP="00957883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744D" w:rsidRPr="00895CD8" w:rsidRDefault="0034744D" w:rsidP="0095788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744D" w:rsidRPr="00895CD8" w:rsidRDefault="0034744D" w:rsidP="0095788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34744D" w:rsidRPr="00C21C18" w:rsidTr="00957883">
        <w:trPr>
          <w:trHeight w:val="405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44D" w:rsidRPr="00DD2B0C" w:rsidRDefault="0034744D" w:rsidP="00957883">
            <w:pPr>
              <w:ind w:left="57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6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44D" w:rsidRDefault="0034744D" w:rsidP="00957883">
            <w:pPr>
              <w:ind w:left="57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Клавиатура</w:t>
            </w:r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LOGITECH (CIS) LOGITECH Keyboard K120 for Business - EMEA - Russian layout,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арт</w:t>
            </w:r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L920-002522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44D" w:rsidRDefault="0034744D" w:rsidP="009578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44D" w:rsidRDefault="0034744D" w:rsidP="00957883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44D" w:rsidRDefault="0034744D" w:rsidP="00957883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744D" w:rsidRPr="00C21C18" w:rsidRDefault="0034744D" w:rsidP="0095788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744D" w:rsidRPr="00C21C18" w:rsidRDefault="0034744D" w:rsidP="0095788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4744D" w:rsidRPr="00895CD8" w:rsidTr="00957883">
        <w:trPr>
          <w:trHeight w:val="405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44D" w:rsidRPr="00DD2B0C" w:rsidRDefault="0034744D" w:rsidP="00957883">
            <w:pPr>
              <w:ind w:left="57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6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44D" w:rsidRPr="00895CD8" w:rsidRDefault="0034744D" w:rsidP="00957883">
            <w:pPr>
              <w:ind w:left="57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Мышь</w:t>
            </w:r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(910-003357) Logitech Optical B100 USB Black OEM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Артикул</w:t>
            </w:r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910-003357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44D" w:rsidRDefault="0034744D" w:rsidP="009578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44D" w:rsidRDefault="0034744D" w:rsidP="00957883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44D" w:rsidRDefault="0034744D" w:rsidP="00957883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744D" w:rsidRPr="00895CD8" w:rsidRDefault="0034744D" w:rsidP="0095788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744D" w:rsidRPr="00895CD8" w:rsidRDefault="0034744D" w:rsidP="0095788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34744D" w:rsidRPr="00C21C18" w:rsidTr="00957883">
        <w:trPr>
          <w:trHeight w:val="229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44D" w:rsidRPr="00DD2B0C" w:rsidRDefault="0034744D" w:rsidP="00957883">
            <w:pPr>
              <w:ind w:left="57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6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44D" w:rsidRDefault="0034744D" w:rsidP="00957883">
            <w:pPr>
              <w:ind w:left="57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Наушники с микрофоном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т.м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Sven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HM-60GT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44D" w:rsidRDefault="0034744D" w:rsidP="009578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44D" w:rsidRDefault="0034744D" w:rsidP="00957883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44D" w:rsidRDefault="0034744D" w:rsidP="00957883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744D" w:rsidRPr="00C21C18" w:rsidRDefault="0034744D" w:rsidP="0095788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744D" w:rsidRPr="00C21C18" w:rsidRDefault="0034744D" w:rsidP="0095788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4744D" w:rsidRPr="00895CD8" w:rsidTr="00957883">
        <w:trPr>
          <w:trHeight w:val="333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44D" w:rsidRPr="00DD2B0C" w:rsidRDefault="0034744D" w:rsidP="00957883">
            <w:pPr>
              <w:ind w:left="57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14</w:t>
            </w:r>
          </w:p>
        </w:tc>
        <w:tc>
          <w:tcPr>
            <w:tcW w:w="6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44D" w:rsidRPr="00895CD8" w:rsidRDefault="0034744D" w:rsidP="00957883">
            <w:pPr>
              <w:ind w:left="57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Кабель</w:t>
            </w:r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HDMI-HDMI - 1.8m "</w:t>
            </w:r>
            <w:proofErr w:type="spellStart"/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Gembird</w:t>
            </w:r>
            <w:proofErr w:type="spellEnd"/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" [CC-HDMI4-6] HDMI v.1.4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44D" w:rsidRDefault="0034744D" w:rsidP="009578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44D" w:rsidRDefault="0034744D" w:rsidP="00957883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44D" w:rsidRDefault="0034744D" w:rsidP="00957883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744D" w:rsidRPr="00895CD8" w:rsidRDefault="0034744D" w:rsidP="0095788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744D" w:rsidRPr="00895CD8" w:rsidRDefault="0034744D" w:rsidP="0095788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34744D" w:rsidRPr="00895CD8" w:rsidTr="00957883">
        <w:trPr>
          <w:trHeight w:val="225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44D" w:rsidRPr="00DD2B0C" w:rsidRDefault="0034744D" w:rsidP="00957883">
            <w:pPr>
              <w:ind w:left="57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6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44D" w:rsidRPr="00895CD8" w:rsidRDefault="0034744D" w:rsidP="00957883">
            <w:pPr>
              <w:ind w:left="57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Патчкорд</w:t>
            </w:r>
            <w:proofErr w:type="spellEnd"/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UTP 4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пары</w:t>
            </w:r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0.5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"</w:t>
            </w:r>
            <w:proofErr w:type="spellStart"/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Gembird</w:t>
            </w:r>
            <w:proofErr w:type="spellEnd"/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" [PP12-0.5M] &lt;Grey&gt;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44D" w:rsidRDefault="0034744D" w:rsidP="009578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44D" w:rsidRDefault="0034744D" w:rsidP="00957883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44D" w:rsidRDefault="0034744D" w:rsidP="00957883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744D" w:rsidRPr="00895CD8" w:rsidRDefault="0034744D" w:rsidP="0095788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744D" w:rsidRPr="00895CD8" w:rsidRDefault="0034744D" w:rsidP="0095788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34744D" w:rsidRPr="00895CD8" w:rsidTr="00957883">
        <w:trPr>
          <w:trHeight w:val="405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44D" w:rsidRPr="00DD2B0C" w:rsidRDefault="0034744D" w:rsidP="00957883">
            <w:pPr>
              <w:ind w:left="57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16</w:t>
            </w:r>
          </w:p>
        </w:tc>
        <w:tc>
          <w:tcPr>
            <w:tcW w:w="6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44D" w:rsidRPr="00895CD8" w:rsidRDefault="0034744D" w:rsidP="00957883">
            <w:pPr>
              <w:ind w:left="57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Патчкорд</w:t>
            </w:r>
            <w:proofErr w:type="spellEnd"/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UTP 4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пары</w:t>
            </w:r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"</w:t>
            </w:r>
            <w:proofErr w:type="spellStart"/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Gembird</w:t>
            </w:r>
            <w:proofErr w:type="spellEnd"/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" [PP12-1M] &lt;Grey&gt;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44D" w:rsidRDefault="0034744D" w:rsidP="009578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44D" w:rsidRDefault="0034744D" w:rsidP="00957883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44D" w:rsidRDefault="0034744D" w:rsidP="00957883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744D" w:rsidRPr="00895CD8" w:rsidRDefault="0034744D" w:rsidP="0095788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744D" w:rsidRPr="00895CD8" w:rsidRDefault="0034744D" w:rsidP="0095788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34744D" w:rsidRPr="004A7D6C" w:rsidTr="00957883">
        <w:trPr>
          <w:trHeight w:val="465"/>
        </w:trPr>
        <w:tc>
          <w:tcPr>
            <w:tcW w:w="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44D" w:rsidRPr="00652B95" w:rsidRDefault="0034744D" w:rsidP="00957883">
            <w:pPr>
              <w:jc w:val="right"/>
              <w:rPr>
                <w:sz w:val="22"/>
                <w:szCs w:val="22"/>
              </w:rPr>
            </w:pPr>
            <w:r w:rsidRPr="00652B95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96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744D" w:rsidRPr="00C21C18" w:rsidRDefault="0034744D" w:rsidP="00957883">
            <w:pPr>
              <w:ind w:left="120"/>
              <w:jc w:val="center"/>
              <w:rPr>
                <w:sz w:val="18"/>
                <w:szCs w:val="18"/>
              </w:rPr>
            </w:pPr>
            <w:r w:rsidRPr="00907DB9">
              <w:rPr>
                <w:b/>
                <w:color w:val="000000"/>
              </w:rPr>
              <w:t xml:space="preserve">9930,94 </w:t>
            </w:r>
            <w:r w:rsidRPr="00652B95">
              <w:rPr>
                <w:color w:val="000000"/>
              </w:rPr>
              <w:t>(</w:t>
            </w:r>
            <w:r w:rsidRPr="00652B95">
              <w:rPr>
                <w:b/>
                <w:color w:val="000000"/>
              </w:rPr>
              <w:t xml:space="preserve">Девять тысяч </w:t>
            </w:r>
            <w:r>
              <w:rPr>
                <w:b/>
                <w:color w:val="000000"/>
              </w:rPr>
              <w:t>девятьсот</w:t>
            </w:r>
            <w:r w:rsidRPr="00652B95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тридцать</w:t>
            </w:r>
            <w:r w:rsidRPr="00652B95">
              <w:rPr>
                <w:b/>
                <w:color w:val="000000"/>
              </w:rPr>
              <w:t xml:space="preserve"> рублей </w:t>
            </w:r>
            <w:r>
              <w:rPr>
                <w:b/>
                <w:color w:val="000000"/>
              </w:rPr>
              <w:t>94</w:t>
            </w:r>
            <w:r w:rsidRPr="00652B95">
              <w:rPr>
                <w:b/>
                <w:color w:val="000000"/>
              </w:rPr>
              <w:t xml:space="preserve"> коп</w:t>
            </w:r>
            <w:r w:rsidRPr="00652B95">
              <w:rPr>
                <w:color w:val="000000"/>
              </w:rPr>
              <w:t xml:space="preserve">), в том числе НДС (Без НДС) </w:t>
            </w:r>
            <w:r>
              <w:rPr>
                <w:color w:val="000000"/>
                <w:lang w:val="en-US"/>
              </w:rPr>
              <w:t>BYN</w:t>
            </w:r>
            <w:r w:rsidRPr="00652B95">
              <w:rPr>
                <w:color w:val="000000"/>
              </w:rPr>
              <w:t xml:space="preserve">  (</w:t>
            </w:r>
            <w:proofErr w:type="spellStart"/>
            <w:r w:rsidRPr="00652B95">
              <w:rPr>
                <w:color w:val="000000"/>
              </w:rPr>
              <w:t>Основание</w:t>
            </w:r>
            <w:proofErr w:type="gramStart"/>
            <w:r w:rsidRPr="00652B95">
              <w:rPr>
                <w:color w:val="000000"/>
              </w:rPr>
              <w:t>:Д</w:t>
            </w:r>
            <w:proofErr w:type="gramEnd"/>
            <w:r w:rsidRPr="00652B95">
              <w:rPr>
                <w:color w:val="000000"/>
              </w:rPr>
              <w:t>екрет</w:t>
            </w:r>
            <w:proofErr w:type="spellEnd"/>
            <w:r w:rsidRPr="00652B95">
              <w:rPr>
                <w:color w:val="000000"/>
              </w:rPr>
              <w:t xml:space="preserve"> Президента РБ от 22.09.2005г. №12, п.</w:t>
            </w:r>
            <w:r w:rsidRPr="00C21C18">
              <w:rPr>
                <w:color w:val="000000"/>
                <w:sz w:val="18"/>
                <w:szCs w:val="18"/>
              </w:rPr>
              <w:t xml:space="preserve"> 22)</w:t>
            </w:r>
          </w:p>
        </w:tc>
      </w:tr>
    </w:tbl>
    <w:p w:rsidR="0034744D" w:rsidRPr="00B17122" w:rsidRDefault="0034744D" w:rsidP="0034744D">
      <w:pPr>
        <w:widowControl w:val="0"/>
        <w:autoSpaceDE w:val="0"/>
        <w:autoSpaceDN w:val="0"/>
        <w:adjustRightInd w:val="0"/>
        <w:ind w:firstLine="567"/>
        <w:jc w:val="center"/>
        <w:rPr>
          <w:color w:val="000000"/>
        </w:rPr>
      </w:pPr>
    </w:p>
    <w:p w:rsidR="0034744D" w:rsidRPr="00B17122" w:rsidRDefault="0034744D" w:rsidP="0034744D">
      <w:pPr>
        <w:widowControl w:val="0"/>
        <w:autoSpaceDE w:val="0"/>
        <w:autoSpaceDN w:val="0"/>
        <w:adjustRightInd w:val="0"/>
        <w:ind w:firstLine="567"/>
        <w:jc w:val="center"/>
        <w:rPr>
          <w:color w:val="000000"/>
        </w:rPr>
      </w:pPr>
    </w:p>
    <w:p w:rsidR="0034744D" w:rsidRPr="00A02BB1" w:rsidRDefault="0034744D" w:rsidP="0034744D">
      <w:pPr>
        <w:widowControl w:val="0"/>
        <w:autoSpaceDE w:val="0"/>
        <w:autoSpaceDN w:val="0"/>
        <w:adjustRightInd w:val="0"/>
        <w:ind w:firstLine="567"/>
        <w:jc w:val="center"/>
        <w:rPr>
          <w:color w:val="000000"/>
          <w:sz w:val="24"/>
          <w:szCs w:val="24"/>
        </w:rPr>
      </w:pPr>
      <w:r w:rsidRPr="00A02BB1">
        <w:rPr>
          <w:color w:val="000000"/>
          <w:sz w:val="24"/>
          <w:szCs w:val="24"/>
        </w:rPr>
        <w:t>Реквизиты и подписи сторон: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0"/>
        <w:gridCol w:w="4990"/>
      </w:tblGrid>
      <w:tr w:rsidR="0034744D" w:rsidRPr="00A02BB1" w:rsidTr="00957883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34744D" w:rsidRPr="00A02BB1" w:rsidRDefault="0034744D" w:rsidP="00957883">
            <w:pPr>
              <w:jc w:val="center"/>
              <w:rPr>
                <w:b/>
                <w:sz w:val="24"/>
                <w:szCs w:val="24"/>
              </w:rPr>
            </w:pPr>
            <w:r w:rsidRPr="00652B95">
              <w:rPr>
                <w:b/>
                <w:color w:val="000000"/>
                <w:sz w:val="24"/>
                <w:szCs w:val="24"/>
              </w:rPr>
              <w:t>Спонсор</w:t>
            </w:r>
            <w:r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5649" w:type="dxa"/>
            <w:tcBorders>
              <w:top w:val="nil"/>
              <w:left w:val="nil"/>
              <w:bottom w:val="nil"/>
              <w:right w:val="nil"/>
            </w:tcBorders>
          </w:tcPr>
          <w:p w:rsidR="0034744D" w:rsidRPr="00A02BB1" w:rsidRDefault="0034744D" w:rsidP="0095788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52B95">
              <w:rPr>
                <w:b/>
                <w:color w:val="000000"/>
                <w:sz w:val="24"/>
                <w:szCs w:val="24"/>
              </w:rPr>
              <w:t>Получатель</w:t>
            </w:r>
            <w:r>
              <w:rPr>
                <w:color w:val="000000"/>
                <w:sz w:val="24"/>
                <w:szCs w:val="24"/>
              </w:rPr>
              <w:t>:</w:t>
            </w:r>
          </w:p>
        </w:tc>
      </w:tr>
      <w:tr w:rsidR="0034744D" w:rsidRPr="00A02BB1" w:rsidTr="00957883">
        <w:trPr>
          <w:trHeight w:val="171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34744D" w:rsidRDefault="0034744D" w:rsidP="00957883">
            <w:pPr>
              <w:jc w:val="both"/>
              <w:rPr>
                <w:sz w:val="26"/>
                <w:szCs w:val="26"/>
              </w:rPr>
            </w:pPr>
            <w:r w:rsidRPr="00144689">
              <w:rPr>
                <w:sz w:val="26"/>
                <w:szCs w:val="26"/>
              </w:rPr>
              <w:t>Общество</w:t>
            </w:r>
            <w:r w:rsidRPr="00144689">
              <w:rPr>
                <w:sz w:val="26"/>
                <w:szCs w:val="26"/>
                <w:lang w:val="en-US"/>
              </w:rPr>
              <w:t> </w:t>
            </w:r>
            <w:r w:rsidRPr="00144689">
              <w:rPr>
                <w:sz w:val="26"/>
                <w:szCs w:val="26"/>
              </w:rPr>
              <w:t>с</w:t>
            </w:r>
            <w:r w:rsidRPr="00144689">
              <w:rPr>
                <w:sz w:val="26"/>
                <w:szCs w:val="26"/>
                <w:lang w:val="en-US"/>
              </w:rPr>
              <w:t> </w:t>
            </w:r>
            <w:r w:rsidRPr="00144689">
              <w:rPr>
                <w:sz w:val="26"/>
                <w:szCs w:val="26"/>
              </w:rPr>
              <w:t>ограниченной</w:t>
            </w:r>
            <w:r w:rsidRPr="00144689">
              <w:rPr>
                <w:sz w:val="26"/>
                <w:szCs w:val="26"/>
                <w:lang w:val="en-US"/>
              </w:rPr>
              <w:t> </w:t>
            </w:r>
            <w:r w:rsidRPr="00144689">
              <w:rPr>
                <w:sz w:val="26"/>
                <w:szCs w:val="26"/>
              </w:rPr>
              <w:t>ответственностью</w:t>
            </w:r>
            <w:r>
              <w:rPr>
                <w:sz w:val="26"/>
                <w:szCs w:val="26"/>
              </w:rPr>
              <w:t xml:space="preserve"> </w:t>
            </w:r>
            <w:r w:rsidRPr="00144689">
              <w:rPr>
                <w:sz w:val="26"/>
                <w:szCs w:val="26"/>
              </w:rPr>
              <w:t>"</w:t>
            </w:r>
            <w:proofErr w:type="spellStart"/>
            <w:r w:rsidRPr="00144689">
              <w:rPr>
                <w:sz w:val="26"/>
                <w:szCs w:val="26"/>
              </w:rPr>
              <w:t>Авем</w:t>
            </w:r>
            <w:proofErr w:type="spellEnd"/>
            <w:r w:rsidRPr="00144689">
              <w:rPr>
                <w:sz w:val="26"/>
                <w:szCs w:val="26"/>
              </w:rPr>
              <w:t>"</w:t>
            </w:r>
            <w:r>
              <w:rPr>
                <w:sz w:val="26"/>
                <w:szCs w:val="26"/>
              </w:rPr>
              <w:t xml:space="preserve"> 212030, г. Могилев, ул.</w:t>
            </w:r>
            <w:r w:rsidRPr="000705BF">
              <w:rPr>
                <w:sz w:val="26"/>
                <w:szCs w:val="26"/>
              </w:rPr>
              <w:t xml:space="preserve"> Миронова, д. 4-2</w:t>
            </w:r>
            <w:r>
              <w:rPr>
                <w:sz w:val="26"/>
                <w:szCs w:val="26"/>
              </w:rPr>
              <w:t xml:space="preserve">, </w:t>
            </w:r>
            <w:proofErr w:type="gramStart"/>
            <w:r w:rsidRPr="00144689">
              <w:rPr>
                <w:sz w:val="26"/>
                <w:szCs w:val="26"/>
              </w:rPr>
              <w:t>р</w:t>
            </w:r>
            <w:proofErr w:type="gramEnd"/>
            <w:r w:rsidRPr="00144689">
              <w:rPr>
                <w:sz w:val="26"/>
                <w:szCs w:val="26"/>
              </w:rPr>
              <w:t>/с</w:t>
            </w:r>
            <w:r w:rsidRPr="00144689">
              <w:rPr>
                <w:sz w:val="26"/>
                <w:szCs w:val="26"/>
                <w:lang w:val="en-US"/>
              </w:rPr>
              <w:t> </w:t>
            </w:r>
            <w:r w:rsidRPr="000705BF">
              <w:rPr>
                <w:sz w:val="26"/>
                <w:szCs w:val="26"/>
              </w:rPr>
              <w:t>BY18PJCB30123034801000000933</w:t>
            </w:r>
            <w:r>
              <w:rPr>
                <w:sz w:val="26"/>
                <w:szCs w:val="26"/>
              </w:rPr>
              <w:t> </w:t>
            </w:r>
            <w:r w:rsidRPr="00144689">
              <w:rPr>
                <w:sz w:val="26"/>
                <w:szCs w:val="26"/>
              </w:rPr>
              <w:t>в "</w:t>
            </w:r>
            <w:proofErr w:type="spellStart"/>
            <w:r w:rsidRPr="00144689">
              <w:rPr>
                <w:sz w:val="26"/>
                <w:szCs w:val="26"/>
              </w:rPr>
              <w:t>Приорбанк</w:t>
            </w:r>
            <w:proofErr w:type="spellEnd"/>
            <w:r w:rsidRPr="00144689">
              <w:rPr>
                <w:sz w:val="26"/>
                <w:szCs w:val="26"/>
              </w:rPr>
              <w:t xml:space="preserve">" ОАО, ЦБУ 300, г. Могилев, </w:t>
            </w:r>
          </w:p>
          <w:p w:rsidR="0034744D" w:rsidRPr="00981E13" w:rsidRDefault="0034744D" w:rsidP="00957883">
            <w:pPr>
              <w:jc w:val="both"/>
              <w:rPr>
                <w:sz w:val="24"/>
                <w:szCs w:val="24"/>
              </w:rPr>
            </w:pPr>
            <w:r w:rsidRPr="00144689">
              <w:rPr>
                <w:sz w:val="26"/>
                <w:szCs w:val="26"/>
              </w:rPr>
              <w:t xml:space="preserve">ул. </w:t>
            </w:r>
            <w:proofErr w:type="gramStart"/>
            <w:r w:rsidRPr="00144689">
              <w:rPr>
                <w:sz w:val="26"/>
                <w:szCs w:val="26"/>
              </w:rPr>
              <w:t>Первомайская</w:t>
            </w:r>
            <w:proofErr w:type="gramEnd"/>
            <w:r w:rsidRPr="00144689">
              <w:rPr>
                <w:sz w:val="26"/>
                <w:szCs w:val="26"/>
              </w:rPr>
              <w:t xml:space="preserve">, 63, МФО 153001749, </w:t>
            </w:r>
            <w:r w:rsidRPr="000705BF">
              <w:rPr>
                <w:sz w:val="26"/>
                <w:szCs w:val="26"/>
              </w:rPr>
              <w:t>код PJCBBY2X</w:t>
            </w:r>
            <w:r>
              <w:rPr>
                <w:sz w:val="26"/>
                <w:szCs w:val="26"/>
              </w:rPr>
              <w:t xml:space="preserve">, </w:t>
            </w:r>
            <w:r w:rsidRPr="00144689">
              <w:rPr>
                <w:sz w:val="26"/>
                <w:szCs w:val="26"/>
              </w:rPr>
              <w:t>УНП 790784915</w:t>
            </w:r>
          </w:p>
          <w:p w:rsidR="0034744D" w:rsidRDefault="0034744D" w:rsidP="00957883">
            <w:pPr>
              <w:jc w:val="both"/>
              <w:rPr>
                <w:sz w:val="24"/>
                <w:szCs w:val="24"/>
              </w:rPr>
            </w:pPr>
          </w:p>
          <w:p w:rsidR="0034744D" w:rsidRPr="00A02BB1" w:rsidRDefault="0034744D" w:rsidP="00957883">
            <w:pPr>
              <w:jc w:val="both"/>
              <w:rPr>
                <w:sz w:val="24"/>
                <w:szCs w:val="24"/>
              </w:rPr>
            </w:pPr>
          </w:p>
          <w:p w:rsidR="0034744D" w:rsidRPr="00A02BB1" w:rsidRDefault="0034744D" w:rsidP="00957883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Директор </w:t>
            </w:r>
            <w:r w:rsidRPr="00A02BB1">
              <w:rPr>
                <w:sz w:val="24"/>
                <w:szCs w:val="24"/>
              </w:rPr>
              <w:t>______________</w:t>
            </w:r>
            <w:r>
              <w:rPr>
                <w:sz w:val="24"/>
                <w:szCs w:val="24"/>
              </w:rPr>
              <w:t xml:space="preserve"> </w:t>
            </w:r>
            <w:r w:rsidRPr="00652B95">
              <w:rPr>
                <w:sz w:val="24"/>
                <w:szCs w:val="24"/>
              </w:rPr>
              <w:t>С.В. Соловьева</w:t>
            </w:r>
          </w:p>
          <w:p w:rsidR="0034744D" w:rsidRPr="00A02BB1" w:rsidRDefault="0034744D" w:rsidP="00957883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A02BB1">
              <w:rPr>
                <w:sz w:val="24"/>
                <w:szCs w:val="24"/>
              </w:rPr>
              <w:t>М.П.</w:t>
            </w:r>
          </w:p>
        </w:tc>
        <w:tc>
          <w:tcPr>
            <w:tcW w:w="5649" w:type="dxa"/>
            <w:tcBorders>
              <w:top w:val="nil"/>
              <w:left w:val="nil"/>
              <w:bottom w:val="nil"/>
              <w:right w:val="nil"/>
            </w:tcBorders>
          </w:tcPr>
          <w:p w:rsidR="0034744D" w:rsidRPr="00ED35DF" w:rsidRDefault="0034744D" w:rsidP="00957883">
            <w:pPr>
              <w:pStyle w:val="2"/>
              <w:rPr>
                <w:sz w:val="26"/>
                <w:szCs w:val="26"/>
              </w:rPr>
            </w:pPr>
            <w:r w:rsidRPr="00ED35DF">
              <w:rPr>
                <w:sz w:val="26"/>
                <w:szCs w:val="26"/>
              </w:rPr>
              <w:lastRenderedPageBreak/>
              <w:t xml:space="preserve">ГУВПО «Белорусско-Российский университет»  212030, г. Могилев, пр. Мира, 43, р/с. № </w:t>
            </w:r>
            <w:r w:rsidRPr="00ED35DF">
              <w:rPr>
                <w:sz w:val="26"/>
                <w:szCs w:val="26"/>
                <w:lang w:val="en-US"/>
              </w:rPr>
              <w:t>BY</w:t>
            </w:r>
            <w:r w:rsidRPr="00ED35DF">
              <w:rPr>
                <w:sz w:val="26"/>
                <w:szCs w:val="26"/>
              </w:rPr>
              <w:t>61</w:t>
            </w:r>
            <w:r w:rsidRPr="00ED35DF">
              <w:rPr>
                <w:sz w:val="26"/>
                <w:szCs w:val="26"/>
                <w:lang w:val="en-US"/>
              </w:rPr>
              <w:t>AKBB</w:t>
            </w:r>
            <w:r w:rsidRPr="00ED35DF">
              <w:rPr>
                <w:sz w:val="26"/>
                <w:szCs w:val="26"/>
              </w:rPr>
              <w:t xml:space="preserve">36329019100407000000 в МОУ ОАО«АСБ </w:t>
            </w:r>
            <w:proofErr w:type="spellStart"/>
            <w:r w:rsidRPr="00ED35DF">
              <w:rPr>
                <w:sz w:val="26"/>
                <w:szCs w:val="26"/>
              </w:rPr>
              <w:t>Беларусбанк</w:t>
            </w:r>
            <w:proofErr w:type="spellEnd"/>
            <w:r w:rsidRPr="00ED35DF">
              <w:rPr>
                <w:sz w:val="26"/>
                <w:szCs w:val="26"/>
              </w:rPr>
              <w:t xml:space="preserve">» ф-л № </w:t>
            </w:r>
            <w:smartTag w:uri="urn:schemas-microsoft-com:office:smarttags" w:element="metricconverter">
              <w:smartTagPr>
                <w:attr w:name="ProductID" w:val="700, г"/>
              </w:smartTagPr>
              <w:r w:rsidRPr="00ED35DF">
                <w:rPr>
                  <w:sz w:val="26"/>
                  <w:szCs w:val="26"/>
                </w:rPr>
                <w:t xml:space="preserve">700, </w:t>
              </w:r>
              <w:proofErr w:type="spellStart"/>
              <w:r w:rsidRPr="00ED35DF">
                <w:rPr>
                  <w:sz w:val="26"/>
                  <w:szCs w:val="26"/>
                </w:rPr>
                <w:t>г</w:t>
              </w:r>
            </w:smartTag>
            <w:proofErr w:type="gramStart"/>
            <w:r w:rsidRPr="00ED35DF">
              <w:rPr>
                <w:sz w:val="26"/>
                <w:szCs w:val="26"/>
              </w:rPr>
              <w:t>.М</w:t>
            </w:r>
            <w:proofErr w:type="gramEnd"/>
            <w:r w:rsidRPr="00ED35DF">
              <w:rPr>
                <w:sz w:val="26"/>
                <w:szCs w:val="26"/>
              </w:rPr>
              <w:t>огилев</w:t>
            </w:r>
            <w:proofErr w:type="spellEnd"/>
            <w:r w:rsidRPr="00ED35DF">
              <w:rPr>
                <w:sz w:val="26"/>
                <w:szCs w:val="26"/>
              </w:rPr>
              <w:t xml:space="preserve"> код 536, УНН 700008843, ОКПО 02072009, БИК- </w:t>
            </w:r>
            <w:r w:rsidRPr="00ED35DF">
              <w:rPr>
                <w:sz w:val="26"/>
                <w:szCs w:val="26"/>
                <w:lang w:val="en-US"/>
              </w:rPr>
              <w:t>AKBBBY</w:t>
            </w:r>
            <w:r w:rsidRPr="00ED35DF">
              <w:rPr>
                <w:sz w:val="26"/>
                <w:szCs w:val="26"/>
              </w:rPr>
              <w:t>21700.</w:t>
            </w:r>
          </w:p>
          <w:p w:rsidR="0034744D" w:rsidRPr="0034744D" w:rsidRDefault="0034744D" w:rsidP="00957883">
            <w:pPr>
              <w:jc w:val="both"/>
              <w:rPr>
                <w:sz w:val="24"/>
                <w:szCs w:val="24"/>
              </w:rPr>
            </w:pPr>
          </w:p>
          <w:p w:rsidR="0034744D" w:rsidRPr="0034744D" w:rsidRDefault="0034744D" w:rsidP="00957883">
            <w:pPr>
              <w:jc w:val="both"/>
              <w:rPr>
                <w:sz w:val="24"/>
                <w:szCs w:val="24"/>
              </w:rPr>
            </w:pPr>
          </w:p>
          <w:p w:rsidR="0034744D" w:rsidRDefault="0034744D" w:rsidP="00957883">
            <w:pPr>
              <w:jc w:val="center"/>
              <w:rPr>
                <w:sz w:val="24"/>
                <w:szCs w:val="24"/>
              </w:rPr>
            </w:pPr>
            <w:r w:rsidRPr="00A02BB1">
              <w:rPr>
                <w:sz w:val="24"/>
                <w:szCs w:val="24"/>
              </w:rPr>
              <w:lastRenderedPageBreak/>
              <w:t>Ректор</w:t>
            </w:r>
            <w:r>
              <w:rPr>
                <w:sz w:val="24"/>
                <w:szCs w:val="24"/>
              </w:rPr>
              <w:t xml:space="preserve">        ___________________</w:t>
            </w:r>
            <w:r w:rsidRPr="00A02BB1">
              <w:rPr>
                <w:sz w:val="24"/>
                <w:szCs w:val="24"/>
              </w:rPr>
              <w:t xml:space="preserve">     И.С. Сазонов  </w:t>
            </w:r>
          </w:p>
          <w:p w:rsidR="0034744D" w:rsidRPr="00283D6A" w:rsidRDefault="0034744D" w:rsidP="00957883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A02BB1">
              <w:rPr>
                <w:sz w:val="24"/>
                <w:szCs w:val="24"/>
              </w:rPr>
              <w:t>М.П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4E3236" w:rsidRDefault="004E3236"/>
    <w:sectPr w:rsidR="004E3236" w:rsidSect="0034744D">
      <w:pgSz w:w="11906" w:h="16838"/>
      <w:pgMar w:top="851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44D"/>
    <w:rsid w:val="0034744D"/>
    <w:rsid w:val="004E3236"/>
    <w:rsid w:val="006E0F71"/>
    <w:rsid w:val="0090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4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4744D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rsid w:val="0034744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4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4744D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rsid w:val="0034744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Т. Садовский</dc:creator>
  <cp:lastModifiedBy>Владимир Т. Садовский</cp:lastModifiedBy>
  <cp:revision>2</cp:revision>
  <dcterms:created xsi:type="dcterms:W3CDTF">2018-09-25T14:48:00Z</dcterms:created>
  <dcterms:modified xsi:type="dcterms:W3CDTF">2018-09-25T14:48:00Z</dcterms:modified>
</cp:coreProperties>
</file>