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6A" w:rsidRPr="00565EAD" w:rsidRDefault="0010406A">
      <w:pPr>
        <w:rPr>
          <w:lang w:val="en-US"/>
        </w:rPr>
      </w:pPr>
    </w:p>
    <w:p w:rsidR="0010406A" w:rsidRPr="00565EAD" w:rsidRDefault="0010406A"/>
    <w:p w:rsidR="00C655DC" w:rsidRPr="00565EAD" w:rsidRDefault="00C655DC"/>
    <w:p w:rsidR="0010406A" w:rsidRPr="00565EAD" w:rsidRDefault="0010406A">
      <w:pPr>
        <w:rPr>
          <w:lang w:val="en-US"/>
        </w:rPr>
      </w:pPr>
    </w:p>
    <w:p w:rsidR="0010406A" w:rsidRPr="00565EAD" w:rsidRDefault="0010406A">
      <w:pPr>
        <w:rPr>
          <w:lang w:val="en-US"/>
        </w:rPr>
      </w:pPr>
    </w:p>
    <w:p w:rsidR="0010406A" w:rsidRDefault="0010406A">
      <w:pPr>
        <w:rPr>
          <w:lang w:val="en-US"/>
        </w:rPr>
      </w:pPr>
    </w:p>
    <w:p w:rsidR="008310C3" w:rsidRPr="00565EAD" w:rsidRDefault="008310C3">
      <w:pPr>
        <w:rPr>
          <w:lang w:val="en-US"/>
        </w:rPr>
      </w:pPr>
    </w:p>
    <w:p w:rsidR="0010406A" w:rsidRPr="00565EAD" w:rsidRDefault="0010406A">
      <w:pPr>
        <w:rPr>
          <w:lang w:val="en-US"/>
        </w:rPr>
      </w:pPr>
    </w:p>
    <w:p w:rsidR="0010406A" w:rsidRPr="00565EAD" w:rsidRDefault="0010406A">
      <w:r w:rsidRPr="00565EAD">
        <w:rPr>
          <w:lang w:val="en-US"/>
        </w:rPr>
        <w:tab/>
      </w:r>
      <w:r w:rsidRPr="00565EAD">
        <w:rPr>
          <w:lang w:val="en-US"/>
        </w:rPr>
        <w:tab/>
      </w:r>
      <w:r w:rsidRPr="00565EAD">
        <w:rPr>
          <w:lang w:val="en-US"/>
        </w:rPr>
        <w:tab/>
      </w:r>
      <w:r w:rsidRPr="00565EAD">
        <w:rPr>
          <w:lang w:val="en-US"/>
        </w:rPr>
        <w:tab/>
      </w:r>
      <w:r w:rsidRPr="00565EAD">
        <w:rPr>
          <w:lang w:val="en-US"/>
        </w:rPr>
        <w:tab/>
      </w:r>
      <w:r w:rsidRPr="00565EAD">
        <w:rPr>
          <w:lang w:val="en-US"/>
        </w:rPr>
        <w:tab/>
      </w:r>
      <w:r w:rsidR="00110E2E" w:rsidRPr="00565EAD">
        <w:t>Директору</w:t>
      </w:r>
      <w:r w:rsidR="00150AE7">
        <w:t xml:space="preserve"> </w:t>
      </w:r>
      <w:proofErr w:type="gramStart"/>
      <w:r w:rsidR="00150AE7">
        <w:t>Могилевского</w:t>
      </w:r>
      <w:proofErr w:type="gramEnd"/>
      <w:r w:rsidR="00150AE7">
        <w:t xml:space="preserve"> ф-ла</w:t>
      </w:r>
    </w:p>
    <w:p w:rsidR="0010406A" w:rsidRPr="00110E2E" w:rsidRDefault="0010406A">
      <w:r w:rsidRPr="00565EAD">
        <w:tab/>
      </w:r>
      <w:r w:rsidRPr="00565EAD">
        <w:tab/>
      </w:r>
      <w:r w:rsidRPr="00565EAD">
        <w:tab/>
      </w:r>
      <w:r w:rsidRPr="00565EAD">
        <w:tab/>
      </w:r>
      <w:r w:rsidRPr="00565EAD">
        <w:tab/>
      </w:r>
      <w:r w:rsidRPr="00565EAD">
        <w:tab/>
      </w:r>
      <w:r w:rsidRPr="00110E2E">
        <w:t>О</w:t>
      </w:r>
      <w:r w:rsidR="00110E2E" w:rsidRPr="00110E2E">
        <w:t>О</w:t>
      </w:r>
      <w:r w:rsidRPr="00110E2E">
        <w:t>О «</w:t>
      </w:r>
      <w:proofErr w:type="spellStart"/>
      <w:r w:rsidR="003B4E98">
        <w:rPr>
          <w:color w:val="000000"/>
          <w:sz w:val="26"/>
          <w:szCs w:val="26"/>
        </w:rPr>
        <w:t>ЭйДжи</w:t>
      </w:r>
      <w:proofErr w:type="spellEnd"/>
      <w:r w:rsidR="003B4E98">
        <w:rPr>
          <w:color w:val="000000"/>
          <w:sz w:val="26"/>
          <w:szCs w:val="26"/>
        </w:rPr>
        <w:t xml:space="preserve"> </w:t>
      </w:r>
      <w:proofErr w:type="spellStart"/>
      <w:r w:rsidR="003B4E98">
        <w:rPr>
          <w:color w:val="000000"/>
          <w:sz w:val="26"/>
          <w:szCs w:val="26"/>
        </w:rPr>
        <w:t>Продакшн</w:t>
      </w:r>
      <w:proofErr w:type="spellEnd"/>
      <w:r w:rsidRPr="00110E2E">
        <w:t>»</w:t>
      </w:r>
    </w:p>
    <w:p w:rsidR="0010406A" w:rsidRPr="00565EAD" w:rsidRDefault="0010406A">
      <w:r w:rsidRPr="00565EAD">
        <w:tab/>
      </w:r>
      <w:r w:rsidRPr="00565EAD">
        <w:tab/>
      </w:r>
      <w:r w:rsidRPr="00565EAD">
        <w:tab/>
      </w:r>
      <w:r w:rsidRPr="00565EAD">
        <w:tab/>
      </w:r>
      <w:r w:rsidRPr="00565EAD">
        <w:tab/>
      </w:r>
      <w:r w:rsidRPr="00565EAD">
        <w:tab/>
      </w:r>
      <w:r w:rsidR="003B4E98">
        <w:t>Филимонову А</w:t>
      </w:r>
      <w:r w:rsidR="004568B7" w:rsidRPr="00565EAD">
        <w:t>.</w:t>
      </w:r>
      <w:r w:rsidR="003B4E98">
        <w:t>А.</w:t>
      </w:r>
    </w:p>
    <w:p w:rsidR="0010406A" w:rsidRPr="00565EAD" w:rsidRDefault="0010406A"/>
    <w:p w:rsidR="0010406A" w:rsidRPr="00110E2E" w:rsidRDefault="00110E2E" w:rsidP="00C50BCD">
      <w:pPr>
        <w:ind w:firstLine="0"/>
        <w:jc w:val="center"/>
      </w:pPr>
      <w:r>
        <w:t>СПРАВКА</w:t>
      </w:r>
    </w:p>
    <w:p w:rsidR="00585ACA" w:rsidRPr="00565EAD" w:rsidRDefault="00585ACA"/>
    <w:p w:rsidR="004E15C2" w:rsidRDefault="00110E2E" w:rsidP="00585ACA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Сообщаем, что </w:t>
      </w:r>
      <w:r w:rsidR="003B4E98">
        <w:rPr>
          <w:szCs w:val="28"/>
        </w:rPr>
        <w:t xml:space="preserve">Межгосударственное образовательное </w:t>
      </w:r>
      <w:r>
        <w:rPr>
          <w:szCs w:val="28"/>
        </w:rPr>
        <w:t>учреждение высшего образования «Белорусско-Российский университет» является бю</w:t>
      </w:r>
      <w:r>
        <w:rPr>
          <w:szCs w:val="28"/>
        </w:rPr>
        <w:t>д</w:t>
      </w:r>
      <w:r>
        <w:rPr>
          <w:szCs w:val="28"/>
        </w:rPr>
        <w:t xml:space="preserve">жетной </w:t>
      </w:r>
      <w:r w:rsidR="00150AE7">
        <w:rPr>
          <w:szCs w:val="28"/>
        </w:rPr>
        <w:t>(некоммерческой</w:t>
      </w:r>
      <w:proofErr w:type="gramStart"/>
      <w:r w:rsidR="00150AE7">
        <w:rPr>
          <w:szCs w:val="28"/>
        </w:rPr>
        <w:t xml:space="preserve"> </w:t>
      </w:r>
      <w:bookmarkStart w:id="0" w:name="_GoBack"/>
      <w:bookmarkEnd w:id="0"/>
      <w:r w:rsidR="00150AE7">
        <w:rPr>
          <w:szCs w:val="28"/>
        </w:rPr>
        <w:t>)</w:t>
      </w:r>
      <w:proofErr w:type="gramEnd"/>
      <w:r w:rsidR="00150AE7">
        <w:rPr>
          <w:szCs w:val="28"/>
        </w:rPr>
        <w:t xml:space="preserve"> </w:t>
      </w:r>
      <w:r>
        <w:rPr>
          <w:szCs w:val="28"/>
        </w:rPr>
        <w:t>организацией на основании следующих докуме</w:t>
      </w:r>
      <w:r>
        <w:rPr>
          <w:szCs w:val="28"/>
        </w:rPr>
        <w:t>н</w:t>
      </w:r>
      <w:r>
        <w:rPr>
          <w:szCs w:val="28"/>
        </w:rPr>
        <w:t xml:space="preserve">тов: </w:t>
      </w:r>
    </w:p>
    <w:p w:rsidR="00585ACA" w:rsidRDefault="004E15C2" w:rsidP="00585ACA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1 Свидетельство о государственной регистрации </w:t>
      </w:r>
      <w:r w:rsidR="003B4E98">
        <w:rPr>
          <w:szCs w:val="28"/>
        </w:rPr>
        <w:t>юридического лица</w:t>
      </w:r>
      <w:r>
        <w:rPr>
          <w:szCs w:val="28"/>
        </w:rPr>
        <w:t xml:space="preserve"> </w:t>
      </w:r>
      <w:r w:rsidR="003B4E98">
        <w:rPr>
          <w:szCs w:val="28"/>
        </w:rPr>
        <w:t>межгосударственное образовательное учреждение высшего образования «Б</w:t>
      </w:r>
      <w:r w:rsidR="003B4E98">
        <w:rPr>
          <w:szCs w:val="28"/>
        </w:rPr>
        <w:t>е</w:t>
      </w:r>
      <w:r w:rsidR="003B4E98">
        <w:rPr>
          <w:szCs w:val="28"/>
        </w:rPr>
        <w:t>лорусско-Российский университет»</w:t>
      </w:r>
      <w:r>
        <w:rPr>
          <w:szCs w:val="28"/>
        </w:rPr>
        <w:t xml:space="preserve"> (Белорусско – Российский университет), выдано решением </w:t>
      </w:r>
      <w:r w:rsidR="003B4E98">
        <w:rPr>
          <w:szCs w:val="28"/>
        </w:rPr>
        <w:t>Администрации Ленинского района г. Могилева</w:t>
      </w:r>
      <w:r>
        <w:rPr>
          <w:szCs w:val="28"/>
        </w:rPr>
        <w:t xml:space="preserve"> </w:t>
      </w:r>
      <w:r w:rsidR="0057037B">
        <w:rPr>
          <w:szCs w:val="28"/>
        </w:rPr>
        <w:t>16 января 2019</w:t>
      </w:r>
      <w:r w:rsidR="00FD2DA2">
        <w:rPr>
          <w:szCs w:val="28"/>
        </w:rPr>
        <w:t xml:space="preserve"> г. </w:t>
      </w:r>
      <w:r>
        <w:rPr>
          <w:szCs w:val="28"/>
        </w:rPr>
        <w:t>в Едином государственном регистре юридических лиц и индивид</w:t>
      </w:r>
      <w:r>
        <w:rPr>
          <w:szCs w:val="28"/>
        </w:rPr>
        <w:t>у</w:t>
      </w:r>
      <w:r>
        <w:rPr>
          <w:szCs w:val="28"/>
        </w:rPr>
        <w:t>альных предпринимателей за № 700008843.</w:t>
      </w:r>
    </w:p>
    <w:p w:rsidR="004E15C2" w:rsidRPr="00565EAD" w:rsidRDefault="004E15C2" w:rsidP="00585ACA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2 Устав </w:t>
      </w:r>
      <w:r w:rsidR="00FD2DA2">
        <w:rPr>
          <w:szCs w:val="28"/>
        </w:rPr>
        <w:t>межгосударственного образовательного учреждения высшего образования «Белорусско-Российский университет» (</w:t>
      </w:r>
      <w:proofErr w:type="spellStart"/>
      <w:r w:rsidR="00FD2DA2">
        <w:rPr>
          <w:szCs w:val="28"/>
        </w:rPr>
        <w:t>Белорусско</w:t>
      </w:r>
      <w:proofErr w:type="spellEnd"/>
      <w:r w:rsidR="00FD2DA2">
        <w:rPr>
          <w:szCs w:val="28"/>
        </w:rPr>
        <w:t xml:space="preserve"> – Росси</w:t>
      </w:r>
      <w:r w:rsidR="00FD2DA2">
        <w:rPr>
          <w:szCs w:val="28"/>
        </w:rPr>
        <w:t>й</w:t>
      </w:r>
      <w:r w:rsidR="00FD2DA2">
        <w:rPr>
          <w:szCs w:val="28"/>
        </w:rPr>
        <w:t>ский университет)</w:t>
      </w:r>
      <w:r w:rsidR="0057037B">
        <w:rPr>
          <w:szCs w:val="28"/>
        </w:rPr>
        <w:t xml:space="preserve"> (новая редакция)</w:t>
      </w:r>
      <w:r w:rsidR="008327EC">
        <w:rPr>
          <w:szCs w:val="28"/>
        </w:rPr>
        <w:t xml:space="preserve">. </w:t>
      </w:r>
      <w:r w:rsidR="008327EC" w:rsidRPr="0057037B">
        <w:rPr>
          <w:szCs w:val="28"/>
        </w:rPr>
        <w:t>Утвержден Министерством образования Российской Фе</w:t>
      </w:r>
      <w:r w:rsidR="0057037B" w:rsidRPr="0057037B">
        <w:rPr>
          <w:szCs w:val="28"/>
        </w:rPr>
        <w:t>дерации 14 декабря 2018</w:t>
      </w:r>
      <w:r w:rsidR="008327EC" w:rsidRPr="0057037B">
        <w:rPr>
          <w:szCs w:val="28"/>
        </w:rPr>
        <w:t xml:space="preserve"> г.</w:t>
      </w:r>
      <w:r w:rsidR="0057037B" w:rsidRPr="0057037B">
        <w:rPr>
          <w:szCs w:val="28"/>
        </w:rPr>
        <w:t xml:space="preserve"> № 1157</w:t>
      </w:r>
      <w:r w:rsidR="008327EC" w:rsidRPr="0057037B">
        <w:rPr>
          <w:szCs w:val="28"/>
        </w:rPr>
        <w:t>, Министерством образов</w:t>
      </w:r>
      <w:r w:rsidR="008327EC" w:rsidRPr="0057037B">
        <w:rPr>
          <w:szCs w:val="28"/>
        </w:rPr>
        <w:t>а</w:t>
      </w:r>
      <w:r w:rsidR="008327EC" w:rsidRPr="0057037B">
        <w:rPr>
          <w:szCs w:val="28"/>
        </w:rPr>
        <w:t>ния Республики Б</w:t>
      </w:r>
      <w:r w:rsidR="008327EC" w:rsidRPr="0057037B">
        <w:rPr>
          <w:szCs w:val="28"/>
        </w:rPr>
        <w:t>е</w:t>
      </w:r>
      <w:r w:rsidR="008327EC" w:rsidRPr="0057037B">
        <w:rPr>
          <w:szCs w:val="28"/>
        </w:rPr>
        <w:t xml:space="preserve">ларусь </w:t>
      </w:r>
      <w:r w:rsidR="0057037B" w:rsidRPr="0057037B">
        <w:rPr>
          <w:szCs w:val="28"/>
        </w:rPr>
        <w:t>29</w:t>
      </w:r>
      <w:r w:rsidR="008327EC" w:rsidRPr="0057037B">
        <w:rPr>
          <w:szCs w:val="28"/>
        </w:rPr>
        <w:t xml:space="preserve"> </w:t>
      </w:r>
      <w:r w:rsidR="0057037B" w:rsidRPr="0057037B">
        <w:rPr>
          <w:szCs w:val="28"/>
        </w:rPr>
        <w:t>декабря 2018</w:t>
      </w:r>
      <w:r w:rsidR="008327EC" w:rsidRPr="0057037B">
        <w:rPr>
          <w:szCs w:val="28"/>
        </w:rPr>
        <w:t xml:space="preserve"> г.</w:t>
      </w:r>
      <w:r w:rsidR="0057037B" w:rsidRPr="0057037B">
        <w:rPr>
          <w:szCs w:val="28"/>
        </w:rPr>
        <w:t xml:space="preserve"> №932</w:t>
      </w:r>
    </w:p>
    <w:p w:rsidR="00C50BCD" w:rsidRPr="00565EAD" w:rsidRDefault="00C50BCD" w:rsidP="00FB2CD7">
      <w:pPr>
        <w:spacing w:line="360" w:lineRule="auto"/>
        <w:rPr>
          <w:b/>
        </w:rPr>
      </w:pPr>
    </w:p>
    <w:p w:rsidR="0010406A" w:rsidRPr="003F1A6B" w:rsidRDefault="004568B7" w:rsidP="0010406A">
      <w:pPr>
        <w:spacing w:line="480" w:lineRule="auto"/>
      </w:pPr>
      <w:r w:rsidRPr="003F1A6B">
        <w:t>С уважением</w:t>
      </w:r>
    </w:p>
    <w:p w:rsidR="00FD2DA2" w:rsidRDefault="0010406A">
      <w:r w:rsidRPr="00565EAD">
        <w:t>Ректор университета</w:t>
      </w:r>
      <w:r w:rsidR="00FD2DA2">
        <w:t>,</w:t>
      </w:r>
    </w:p>
    <w:p w:rsidR="0010406A" w:rsidRPr="00565EAD" w:rsidRDefault="00FD2DA2">
      <w:r>
        <w:t>профессор</w:t>
      </w:r>
      <w:r w:rsidR="0010406A" w:rsidRPr="00565EAD">
        <w:tab/>
      </w:r>
      <w:r w:rsidR="0010406A" w:rsidRPr="00565EAD">
        <w:tab/>
      </w:r>
      <w:r w:rsidR="0010406A" w:rsidRPr="00565EAD">
        <w:tab/>
      </w:r>
      <w:r w:rsidR="009419F3">
        <w:tab/>
      </w:r>
      <w:r>
        <w:tab/>
      </w:r>
      <w:r>
        <w:tab/>
      </w:r>
      <w:r>
        <w:tab/>
      </w:r>
      <w:r w:rsidR="0010406A" w:rsidRPr="00565EAD">
        <w:tab/>
      </w:r>
      <w:r>
        <w:t xml:space="preserve">М.Е. </w:t>
      </w:r>
      <w:proofErr w:type="spellStart"/>
      <w:r>
        <w:t>Лустенков</w:t>
      </w:r>
      <w:proofErr w:type="spellEnd"/>
    </w:p>
    <w:p w:rsidR="00C655DC" w:rsidRPr="00565EAD" w:rsidRDefault="00C655DC"/>
    <w:p w:rsidR="00C655DC" w:rsidRPr="00565EAD" w:rsidRDefault="003F1A6B" w:rsidP="00FD2DA2">
      <w:pPr>
        <w:ind w:firstLine="0"/>
        <w:rPr>
          <w:sz w:val="18"/>
          <w:szCs w:val="18"/>
        </w:rPr>
      </w:pPr>
      <w:r>
        <w:rPr>
          <w:sz w:val="18"/>
          <w:szCs w:val="18"/>
        </w:rPr>
        <w:t>Якимов</w:t>
      </w:r>
    </w:p>
    <w:p w:rsidR="00C655DC" w:rsidRPr="003F1A6B" w:rsidRDefault="00C655DC" w:rsidP="00FD2DA2">
      <w:pPr>
        <w:ind w:firstLine="0"/>
        <w:rPr>
          <w:sz w:val="18"/>
          <w:szCs w:val="18"/>
        </w:rPr>
      </w:pPr>
      <w:r w:rsidRPr="00565EAD">
        <w:rPr>
          <w:sz w:val="18"/>
          <w:szCs w:val="18"/>
        </w:rPr>
        <w:t>25-24-47</w:t>
      </w:r>
    </w:p>
    <w:sectPr w:rsidR="00C655DC" w:rsidRPr="003F1A6B" w:rsidSect="00C4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1F"/>
    <w:rsid w:val="00020D01"/>
    <w:rsid w:val="0004173A"/>
    <w:rsid w:val="0006093E"/>
    <w:rsid w:val="000C7A25"/>
    <w:rsid w:val="000F3BE8"/>
    <w:rsid w:val="0010406A"/>
    <w:rsid w:val="00110E2E"/>
    <w:rsid w:val="00147D80"/>
    <w:rsid w:val="00150AE7"/>
    <w:rsid w:val="001D2292"/>
    <w:rsid w:val="001E4AF7"/>
    <w:rsid w:val="00213B93"/>
    <w:rsid w:val="00237978"/>
    <w:rsid w:val="002E3208"/>
    <w:rsid w:val="003404D9"/>
    <w:rsid w:val="003B4E98"/>
    <w:rsid w:val="003F1A6B"/>
    <w:rsid w:val="004568B7"/>
    <w:rsid w:val="004E15C2"/>
    <w:rsid w:val="00556571"/>
    <w:rsid w:val="00565EAD"/>
    <w:rsid w:val="0057037B"/>
    <w:rsid w:val="00584077"/>
    <w:rsid w:val="00585ACA"/>
    <w:rsid w:val="0062143E"/>
    <w:rsid w:val="00632E77"/>
    <w:rsid w:val="006333F0"/>
    <w:rsid w:val="00651465"/>
    <w:rsid w:val="007C521F"/>
    <w:rsid w:val="007F79AD"/>
    <w:rsid w:val="00803D57"/>
    <w:rsid w:val="008310C3"/>
    <w:rsid w:val="008327EC"/>
    <w:rsid w:val="00845AF7"/>
    <w:rsid w:val="00857FA3"/>
    <w:rsid w:val="0089625A"/>
    <w:rsid w:val="008C1F60"/>
    <w:rsid w:val="008E1BBE"/>
    <w:rsid w:val="0090781F"/>
    <w:rsid w:val="009419F3"/>
    <w:rsid w:val="00977155"/>
    <w:rsid w:val="00993882"/>
    <w:rsid w:val="009E4BCB"/>
    <w:rsid w:val="00A61B9C"/>
    <w:rsid w:val="00A664B1"/>
    <w:rsid w:val="00B3172A"/>
    <w:rsid w:val="00B80AAA"/>
    <w:rsid w:val="00BB4DA9"/>
    <w:rsid w:val="00C45468"/>
    <w:rsid w:val="00C46099"/>
    <w:rsid w:val="00C50BCD"/>
    <w:rsid w:val="00C655DC"/>
    <w:rsid w:val="00C72502"/>
    <w:rsid w:val="00CA0B28"/>
    <w:rsid w:val="00CF39BA"/>
    <w:rsid w:val="00D264BE"/>
    <w:rsid w:val="00D321AD"/>
    <w:rsid w:val="00D32D13"/>
    <w:rsid w:val="00DC23F5"/>
    <w:rsid w:val="00E77561"/>
    <w:rsid w:val="00EA69C6"/>
    <w:rsid w:val="00FB2CD7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21F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55D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321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21F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55D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321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Владимир Т. Садовский</cp:lastModifiedBy>
  <cp:revision>3</cp:revision>
  <cp:lastPrinted>2017-03-13T14:44:00Z</cp:lastPrinted>
  <dcterms:created xsi:type="dcterms:W3CDTF">2019-09-16T11:00:00Z</dcterms:created>
  <dcterms:modified xsi:type="dcterms:W3CDTF">2019-09-16T11:18:00Z</dcterms:modified>
</cp:coreProperties>
</file>